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«____»_____________</w:t>
      </w:r>
      <w:proofErr w:type="gramStart"/>
      <w:r w:rsidR="008A4EB9" w:rsidRPr="007173F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End"/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A766B9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19.03.2019</w:t>
            </w:r>
            <w:r w:rsidR="009C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A766B9" w:rsidRDefault="00782E68" w:rsidP="0025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  <w:r w:rsidR="008E18C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1)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2) раздел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муниципальной  программы  </w:t>
      </w:r>
      <w:r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программы»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254615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</w:t>
      </w:r>
      <w:r w:rsidRPr="00A766B9">
        <w:rPr>
          <w:rFonts w:ascii="Times New Roman" w:hAnsi="Times New Roman"/>
          <w:sz w:val="28"/>
          <w:szCs w:val="28"/>
          <w:lang w:eastAsia="ru-RU"/>
        </w:rPr>
        <w:t>) раздел 8</w:t>
      </w:r>
      <w:r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муниципальной 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«Финансово-экономическое обоснование муниципальной 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4) Приложение 1 к муниципальной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редакции </w:t>
      </w:r>
      <w:r w:rsidR="0083760D">
        <w:rPr>
          <w:rFonts w:ascii="Times New Roman" w:hAnsi="Times New Roman"/>
          <w:sz w:val="28"/>
          <w:szCs w:val="28"/>
          <w:lang w:eastAsia="ru-RU"/>
        </w:rPr>
        <w:t>(п</w:t>
      </w:r>
      <w:r>
        <w:rPr>
          <w:rFonts w:ascii="Times New Roman" w:hAnsi="Times New Roman"/>
          <w:sz w:val="28"/>
          <w:szCs w:val="28"/>
          <w:lang w:eastAsia="ru-RU"/>
        </w:rPr>
        <w:t>рилагается).</w:t>
      </w:r>
    </w:p>
    <w:p w:rsidR="00254615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5) п.7 Паспорта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муниципальной </w:t>
      </w:r>
      <w:r w:rsidRPr="0020526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Поддержка социально ориентированных некоммерческих организаций Верхнеуральского муниципального района»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(далее по тексту – муниципальная подпрограмма)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254615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6) Таблицу 1</w:t>
      </w:r>
      <w:r w:rsidR="0083760D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83760D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83760D">
        <w:rPr>
          <w:rFonts w:ascii="Times New Roman" w:hAnsi="Times New Roman"/>
          <w:sz w:val="28"/>
          <w:szCs w:val="28"/>
          <w:lang w:eastAsia="ru-RU"/>
        </w:rPr>
        <w:t>одп</w:t>
      </w:r>
      <w:r w:rsidR="0083760D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 4 «Система мероприятий подпрограммы» 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254615" w:rsidRPr="00DF77A4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F77A4"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F2654F">
        <w:rPr>
          <w:rFonts w:ascii="Times New Roman" w:hAnsi="Times New Roman"/>
          <w:sz w:val="28"/>
          <w:szCs w:val="28"/>
          <w:lang w:eastAsia="ru-RU"/>
        </w:rPr>
        <w:t xml:space="preserve">муниципальной подпрограммы  </w:t>
      </w:r>
      <w:r w:rsidRPr="00DF77A4">
        <w:rPr>
          <w:rFonts w:ascii="Times New Roman" w:hAnsi="Times New Roman"/>
          <w:sz w:val="28"/>
          <w:szCs w:val="28"/>
          <w:lang w:eastAsia="ru-RU"/>
        </w:rPr>
        <w:t>«Ресурсное обеспечение подпрограммы» приложения 3 изложить в новой редакции (прилагается).</w:t>
      </w:r>
    </w:p>
    <w:p w:rsidR="00254615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F77A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Таблицу 3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54F">
        <w:rPr>
          <w:rFonts w:ascii="Times New Roman" w:hAnsi="Times New Roman"/>
          <w:sz w:val="28"/>
          <w:szCs w:val="28"/>
          <w:lang w:eastAsia="ru-RU"/>
        </w:rPr>
        <w:t xml:space="preserve">муниципальной подпрограммы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8 «Финансово – экономическое обоснование муниципальной подпрограммы»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E18C8" w:rsidRPr="00F2654F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>9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) п.6 Паспорта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2654F">
        <w:rPr>
          <w:rFonts w:ascii="Times New Roman" w:hAnsi="Times New Roman"/>
          <w:sz w:val="28"/>
          <w:szCs w:val="28"/>
          <w:lang w:eastAsia="ru-RU"/>
        </w:rPr>
        <w:t>подпрограммы «</w:t>
      </w:r>
      <w:r w:rsidRPr="00F2654F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поддержка инвалидов в Верхнеуральском муниципальном районе»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приложения 4 изложить в новой редакции (прилагается).   </w:t>
      </w:r>
    </w:p>
    <w:p w:rsidR="008E18C8" w:rsidRPr="00F2654F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>10</w:t>
      </w:r>
      <w:r w:rsidR="0083760D">
        <w:rPr>
          <w:rFonts w:ascii="Times New Roman" w:hAnsi="Times New Roman"/>
          <w:sz w:val="28"/>
          <w:szCs w:val="28"/>
          <w:lang w:eastAsia="ru-RU"/>
        </w:rPr>
        <w:t>) Раздел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подпрограммы» приложения 4</w:t>
      </w:r>
      <w:r w:rsidR="006C3537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6C3537" w:rsidRPr="006C3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537">
        <w:rPr>
          <w:rFonts w:ascii="Times New Roman" w:hAnsi="Times New Roman"/>
          <w:sz w:val="28"/>
          <w:szCs w:val="28"/>
          <w:lang w:eastAsia="ru-RU"/>
        </w:rPr>
        <w:t>муниципальной подпрограмме</w:t>
      </w:r>
      <w:r w:rsidR="006C3537" w:rsidRPr="00F2654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8E18C8" w:rsidRPr="00F2654F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>11</w:t>
      </w:r>
      <w:r w:rsidRPr="00F2654F">
        <w:rPr>
          <w:rFonts w:ascii="Times New Roman" w:hAnsi="Times New Roman"/>
          <w:sz w:val="28"/>
          <w:szCs w:val="28"/>
          <w:lang w:eastAsia="ru-RU"/>
        </w:rPr>
        <w:t>) Раздел 8 «</w:t>
      </w:r>
      <w:r w:rsidRPr="00F2654F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 подпрограммы»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 приложения 4</w:t>
      </w:r>
      <w:r w:rsidR="006C3537" w:rsidRPr="006C3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537" w:rsidRPr="00F2654F">
        <w:rPr>
          <w:rFonts w:ascii="Times New Roman" w:hAnsi="Times New Roman"/>
          <w:sz w:val="28"/>
          <w:szCs w:val="28"/>
          <w:lang w:eastAsia="ru-RU"/>
        </w:rPr>
        <w:t xml:space="preserve">муниципальной подпрограммы  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8E18C8" w:rsidRPr="00F2654F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>12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4 к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54F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2654F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>) п.7 Паспорта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26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>
        <w:rPr>
          <w:rFonts w:ascii="Times New Roman" w:hAnsi="Times New Roman"/>
          <w:sz w:val="28"/>
          <w:szCs w:val="28"/>
          <w:lang w:eastAsia="ru-RU"/>
        </w:rPr>
        <w:t>приложения 5</w:t>
      </w:r>
      <w:r w:rsidR="0083760D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254615" w:rsidRPr="00205260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1</w:t>
      </w:r>
      <w:r w:rsidR="00F2654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«Ресурсное обеспечение муниципальной подпрограммы»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к муниципальной </w:t>
      </w:r>
      <w:r w:rsidR="006C3537">
        <w:rPr>
          <w:rFonts w:ascii="Times New Roman" w:hAnsi="Times New Roman"/>
          <w:sz w:val="28"/>
          <w:szCs w:val="28"/>
          <w:lang w:eastAsia="ru-RU"/>
        </w:rPr>
        <w:t>под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программе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</w:t>
      </w:r>
      <w:r w:rsidR="00F2654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</w:t>
      </w:r>
      <w:r w:rsidR="0083760D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F2654F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16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) п.7 Паспорта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254615">
        <w:rPr>
          <w:rFonts w:ascii="Times New Roman" w:hAnsi="Times New Roman"/>
          <w:sz w:val="28"/>
          <w:szCs w:val="28"/>
          <w:lang w:eastAsia="ru-RU"/>
        </w:rPr>
        <w:t>одп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254615" w:rsidRDefault="00F2654F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5461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34573A">
        <w:rPr>
          <w:rFonts w:ascii="Times New Roman" w:hAnsi="Times New Roman"/>
          <w:sz w:val="28"/>
          <w:szCs w:val="28"/>
          <w:lang w:eastAsia="ru-RU"/>
        </w:rPr>
        <w:t>)  Таблицу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2 Раздела 5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«Ресурсное обеспечение подпрограммы»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>
        <w:rPr>
          <w:rFonts w:ascii="Times New Roman" w:hAnsi="Times New Roman"/>
          <w:sz w:val="28"/>
          <w:szCs w:val="28"/>
          <w:lang w:eastAsia="ru-RU"/>
        </w:rPr>
        <w:t>приложения 6 к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муниципальной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>подп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рограмме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F2654F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25461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6 к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муниципальной п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F2654F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25461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="00254615">
        <w:rPr>
          <w:rFonts w:ascii="Times New Roman" w:hAnsi="Times New Roman"/>
          <w:sz w:val="28"/>
          <w:szCs w:val="28"/>
          <w:lang w:eastAsia="ru-RU"/>
        </w:rPr>
        <w:t>) п.7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>
        <w:rPr>
          <w:rFonts w:ascii="Times New Roman" w:hAnsi="Times New Roman"/>
          <w:sz w:val="28"/>
          <w:szCs w:val="28"/>
          <w:lang w:eastAsia="ru-RU"/>
        </w:rPr>
        <w:t>Паспорта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254615"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83760D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>(далее по тексту – муниципальная подпрограмма)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>
        <w:rPr>
          <w:rFonts w:ascii="Times New Roman" w:hAnsi="Times New Roman"/>
          <w:sz w:val="28"/>
          <w:szCs w:val="28"/>
          <w:lang w:eastAsia="ru-RU"/>
        </w:rPr>
        <w:t>приложения 7</w:t>
      </w:r>
      <w:r w:rsidR="00254615" w:rsidRPr="00205260">
        <w:rPr>
          <w:rFonts w:ascii="Times New Roman" w:hAnsi="Times New Roman"/>
          <w:sz w:val="28"/>
          <w:szCs w:val="28"/>
          <w:lang w:eastAsia="ru-RU"/>
        </w:rPr>
        <w:t xml:space="preserve"> изложить в н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овой редакции (прилагается).   </w:t>
      </w:r>
    </w:p>
    <w:p w:rsidR="00254615" w:rsidRDefault="00F2654F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20</w:t>
      </w:r>
      <w:r w:rsidR="00254615">
        <w:rPr>
          <w:rFonts w:ascii="Times New Roman" w:hAnsi="Times New Roman"/>
          <w:sz w:val="28"/>
          <w:szCs w:val="28"/>
          <w:lang w:eastAsia="ru-RU"/>
        </w:rPr>
        <w:t>) Таблиц</w:t>
      </w:r>
      <w:r w:rsidR="0034573A">
        <w:rPr>
          <w:rFonts w:ascii="Times New Roman" w:hAnsi="Times New Roman"/>
          <w:sz w:val="28"/>
          <w:szCs w:val="28"/>
          <w:lang w:eastAsia="ru-RU"/>
        </w:rPr>
        <w:t>у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2 Раздела 5 «Ресурсное обеспечение муниципальной подпрограммы»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приложения 7 к </w:t>
      </w:r>
      <w:r w:rsidR="0083760D">
        <w:rPr>
          <w:rFonts w:ascii="Times New Roman" w:hAnsi="Times New Roman"/>
          <w:sz w:val="28"/>
          <w:szCs w:val="28"/>
          <w:lang w:eastAsia="ru-RU"/>
        </w:rPr>
        <w:t>муниципальной подп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рограмме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</w:t>
      </w:r>
      <w:r w:rsidR="00F2654F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1) Таблицу 1</w:t>
      </w:r>
      <w:r w:rsidRPr="005E4C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7 к </w:t>
      </w:r>
      <w:r w:rsidR="0083760D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1D4631" w:rsidRDefault="002A6022" w:rsidP="006309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3096F">
        <w:rPr>
          <w:rFonts w:ascii="Times New Roman" w:hAnsi="Times New Roman"/>
          <w:sz w:val="28"/>
          <w:szCs w:val="28"/>
        </w:rPr>
        <w:t xml:space="preserve">               </w:t>
      </w: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D4631" w:rsidRDefault="001D4631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1D4631" w:rsidRDefault="001D4631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1D4631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C11C4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8A4EB9" w:rsidRDefault="008A4EB9" w:rsidP="00C11C40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4EB9" w:rsidRPr="00665309" w:rsidRDefault="008A4EB9" w:rsidP="00C11C40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DA0B1C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 w:rsidRPr="00EE3DA1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85572C" w:rsidTr="00C11C40">
        <w:tc>
          <w:tcPr>
            <w:tcW w:w="3060" w:type="dxa"/>
          </w:tcPr>
          <w:p w:rsidR="008A4EB9" w:rsidRPr="006942E6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E6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6942E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942E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</w:t>
            </w:r>
            <w:r w:rsidRPr="00ED226A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AB19C2">
              <w:rPr>
                <w:rFonts w:ascii="Times New Roman" w:hAnsi="Times New Roman"/>
                <w:sz w:val="28"/>
                <w:szCs w:val="28"/>
              </w:rPr>
              <w:t>1 08</w:t>
            </w:r>
            <w:r w:rsidR="00FB1A81">
              <w:rPr>
                <w:rFonts w:ascii="Times New Roman" w:hAnsi="Times New Roman"/>
                <w:sz w:val="28"/>
                <w:szCs w:val="28"/>
              </w:rPr>
              <w:t>5</w:t>
            </w:r>
            <w:r w:rsidR="00AB19C2">
              <w:rPr>
                <w:rFonts w:ascii="Times New Roman" w:hAnsi="Times New Roman"/>
                <w:sz w:val="28"/>
                <w:szCs w:val="28"/>
              </w:rPr>
              <w:t> </w:t>
            </w:r>
            <w:r w:rsidR="00FB1A81">
              <w:rPr>
                <w:rFonts w:ascii="Times New Roman" w:hAnsi="Times New Roman"/>
                <w:sz w:val="28"/>
                <w:szCs w:val="28"/>
              </w:rPr>
              <w:t>820</w:t>
            </w:r>
            <w:r w:rsidR="00AB19C2">
              <w:rPr>
                <w:rFonts w:ascii="Times New Roman" w:hAnsi="Times New Roman"/>
                <w:sz w:val="28"/>
                <w:szCs w:val="28"/>
              </w:rPr>
              <w:t>,7</w:t>
            </w:r>
            <w:r w:rsidRPr="00C24C4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B19C2">
              <w:rPr>
                <w:rFonts w:ascii="Times New Roman" w:hAnsi="Times New Roman"/>
                <w:sz w:val="28"/>
                <w:szCs w:val="28"/>
              </w:rPr>
              <w:t>340 662,8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>
              <w:rPr>
                <w:rFonts w:ascii="Times New Roman" w:hAnsi="Times New Roman"/>
                <w:sz w:val="28"/>
                <w:szCs w:val="28"/>
              </w:rPr>
              <w:t>федеральный бюджет-  47 559,3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951A0A">
              <w:rPr>
                <w:rFonts w:ascii="Times New Roman" w:hAnsi="Times New Roman"/>
                <w:sz w:val="28"/>
                <w:szCs w:val="28"/>
              </w:rPr>
              <w:t>291 800,6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районный бюджет- 1 </w:t>
            </w:r>
            <w:r w:rsidR="00E625C2">
              <w:rPr>
                <w:rFonts w:ascii="Times New Roman" w:hAnsi="Times New Roman"/>
                <w:sz w:val="28"/>
                <w:szCs w:val="28"/>
              </w:rPr>
              <w:t>302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,9 тыс. руб.     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11B0D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FB1A81">
              <w:rPr>
                <w:rFonts w:ascii="Times New Roman" w:hAnsi="Times New Roman"/>
                <w:sz w:val="28"/>
                <w:szCs w:val="28"/>
              </w:rPr>
              <w:t>378 125</w:t>
            </w:r>
            <w:r w:rsidR="005D766A" w:rsidRPr="00FB1A81">
              <w:rPr>
                <w:rFonts w:ascii="Times New Roman" w:hAnsi="Times New Roman"/>
                <w:sz w:val="28"/>
                <w:szCs w:val="28"/>
              </w:rPr>
              <w:t>,8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437203">
              <w:rPr>
                <w:rFonts w:ascii="Times New Roman" w:hAnsi="Times New Roman"/>
                <w:sz w:val="28"/>
                <w:szCs w:val="28"/>
              </w:rPr>
              <w:t>56 983,6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B1A81" w:rsidRPr="00FB1A81">
              <w:rPr>
                <w:rFonts w:ascii="Times New Roman" w:hAnsi="Times New Roman"/>
                <w:sz w:val="28"/>
                <w:szCs w:val="28"/>
              </w:rPr>
              <w:t>319 479</w:t>
            </w:r>
            <w:r w:rsidR="00437203" w:rsidRPr="00FB1A81">
              <w:rPr>
                <w:rFonts w:ascii="Times New Roman" w:hAnsi="Times New Roman"/>
                <w:sz w:val="28"/>
                <w:szCs w:val="28"/>
              </w:rPr>
              <w:t>,7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B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1A269B" w:rsidRPr="00437203">
              <w:rPr>
                <w:rFonts w:ascii="Times New Roman" w:hAnsi="Times New Roman"/>
                <w:sz w:val="28"/>
                <w:szCs w:val="28"/>
              </w:rPr>
              <w:t>1662,5</w:t>
            </w:r>
            <w:r w:rsidR="0033126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2021 год – 36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032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54 541,0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312 091,1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6942E6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8A4EB9" w:rsidRPr="006942E6" w:rsidRDefault="008A4EB9" w:rsidP="00C11C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C11C40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437203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437203">
        <w:rPr>
          <w:rFonts w:ascii="Times New Roman" w:hAnsi="Times New Roman" w:cs="Courier New"/>
          <w:sz w:val="28"/>
          <w:szCs w:val="28"/>
          <w:lang w:eastAsia="ru-RU"/>
        </w:rPr>
        <w:t>1</w:t>
      </w:r>
      <w:r w:rsidR="00FB1A81">
        <w:rPr>
          <w:rFonts w:ascii="Times New Roman" w:hAnsi="Times New Roman" w:cs="Courier New"/>
          <w:sz w:val="28"/>
          <w:szCs w:val="28"/>
          <w:lang w:eastAsia="ru-RU"/>
        </w:rPr>
        <w:t> 085 820</w:t>
      </w:r>
      <w:r w:rsidR="00437203">
        <w:rPr>
          <w:rFonts w:ascii="Times New Roman" w:hAnsi="Times New Roman" w:cs="Courier New"/>
          <w:sz w:val="28"/>
          <w:szCs w:val="28"/>
          <w:lang w:eastAsia="ru-RU"/>
        </w:rPr>
        <w:t>,7</w:t>
      </w:r>
      <w:r w:rsidRPr="00C11C40">
        <w:rPr>
          <w:rFonts w:ascii="Times New Roman" w:hAnsi="Times New Roman" w:cs="Courier New"/>
          <w:sz w:val="28"/>
          <w:szCs w:val="28"/>
          <w:lang w:eastAsia="ru-RU"/>
        </w:rPr>
        <w:t xml:space="preserve">  </w:t>
      </w:r>
      <w:r w:rsidRPr="00C11C4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C11C40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C11C40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C11C40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2019 год –   </w:t>
      </w:r>
      <w:r w:rsidR="000A4F9A">
        <w:rPr>
          <w:rFonts w:ascii="Times New Roman" w:hAnsi="Times New Roman"/>
          <w:sz w:val="28"/>
          <w:szCs w:val="28"/>
        </w:rPr>
        <w:t xml:space="preserve"> </w:t>
      </w:r>
      <w:r w:rsidR="00951A0A">
        <w:rPr>
          <w:rFonts w:ascii="Times New Roman" w:hAnsi="Times New Roman"/>
          <w:sz w:val="28"/>
          <w:szCs w:val="28"/>
        </w:rPr>
        <w:t>340</w:t>
      </w:r>
      <w:r>
        <w:rPr>
          <w:rFonts w:ascii="Times New Roman" w:hAnsi="Times New Roman"/>
          <w:sz w:val="28"/>
          <w:szCs w:val="28"/>
        </w:rPr>
        <w:t> </w:t>
      </w:r>
      <w:r w:rsidR="00951A0A">
        <w:rPr>
          <w:rFonts w:ascii="Times New Roman" w:hAnsi="Times New Roman"/>
          <w:sz w:val="28"/>
          <w:szCs w:val="28"/>
        </w:rPr>
        <w:t>662</w:t>
      </w:r>
      <w:r>
        <w:rPr>
          <w:rFonts w:ascii="Times New Roman" w:hAnsi="Times New Roman"/>
          <w:sz w:val="28"/>
          <w:szCs w:val="28"/>
        </w:rPr>
        <w:t>,</w:t>
      </w:r>
      <w:r w:rsidR="007B37EC">
        <w:rPr>
          <w:rFonts w:ascii="Times New Roman" w:hAnsi="Times New Roman"/>
          <w:sz w:val="28"/>
          <w:szCs w:val="28"/>
        </w:rPr>
        <w:t>8</w:t>
      </w:r>
      <w:r w:rsidRPr="00C11C40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C11C40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FB1A81" w:rsidRPr="00FB1A81">
        <w:rPr>
          <w:rFonts w:ascii="Times New Roman" w:hAnsi="Times New Roman"/>
          <w:sz w:val="28"/>
          <w:szCs w:val="28"/>
        </w:rPr>
        <w:t>378 125</w:t>
      </w:r>
      <w:r w:rsidR="00727A3A" w:rsidRPr="00FB1A81">
        <w:rPr>
          <w:rFonts w:ascii="Times New Roman" w:hAnsi="Times New Roman"/>
          <w:sz w:val="28"/>
          <w:szCs w:val="28"/>
        </w:rPr>
        <w:t>,8</w:t>
      </w:r>
      <w:r w:rsidR="003D0C95" w:rsidRPr="00C11C40">
        <w:rPr>
          <w:rFonts w:ascii="Times New Roman" w:hAnsi="Times New Roman"/>
          <w:sz w:val="28"/>
          <w:szCs w:val="28"/>
        </w:rPr>
        <w:t xml:space="preserve"> </w:t>
      </w:r>
      <w:r w:rsidR="008A4EB9" w:rsidRPr="00C11C40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40">
        <w:rPr>
          <w:rFonts w:ascii="Times New Roman" w:hAnsi="Times New Roman"/>
          <w:sz w:val="28"/>
          <w:szCs w:val="28"/>
          <w:lang w:eastAsia="ru-RU"/>
        </w:rPr>
        <w:t xml:space="preserve"> в 2021 год –   36</w:t>
      </w:r>
      <w:r w:rsidR="00F43F0C">
        <w:rPr>
          <w:rFonts w:ascii="Times New Roman" w:hAnsi="Times New Roman"/>
          <w:sz w:val="28"/>
          <w:szCs w:val="28"/>
          <w:lang w:eastAsia="ru-RU"/>
        </w:rPr>
        <w:t>7</w:t>
      </w:r>
      <w:r w:rsidRPr="00C1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F0C">
        <w:rPr>
          <w:rFonts w:ascii="Times New Roman" w:hAnsi="Times New Roman"/>
          <w:sz w:val="28"/>
          <w:szCs w:val="28"/>
          <w:lang w:eastAsia="ru-RU"/>
        </w:rPr>
        <w:t>032</w:t>
      </w:r>
      <w:r w:rsidRPr="00C11C40">
        <w:rPr>
          <w:rFonts w:ascii="Times New Roman" w:hAnsi="Times New Roman"/>
          <w:sz w:val="28"/>
          <w:szCs w:val="28"/>
          <w:lang w:eastAsia="ru-RU"/>
        </w:rPr>
        <w:t>,</w:t>
      </w:r>
      <w:r w:rsidR="00F43F0C">
        <w:rPr>
          <w:rFonts w:ascii="Times New Roman" w:hAnsi="Times New Roman"/>
          <w:sz w:val="28"/>
          <w:szCs w:val="28"/>
          <w:lang w:eastAsia="ru-RU"/>
        </w:rPr>
        <w:t>1</w:t>
      </w:r>
      <w:r w:rsidRPr="00C11C40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Бюджетные ассигнования по подпрограммам: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85572C" w:rsidTr="00C11C40"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Подпрограмм</w:t>
            </w:r>
          </w:p>
        </w:tc>
        <w:tc>
          <w:tcPr>
            <w:tcW w:w="5670" w:type="dxa"/>
            <w:gridSpan w:val="5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Объем финансирования,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B117B">
              <w:rPr>
                <w:rFonts w:ascii="Times New Roman" w:hAnsi="Times New Roman"/>
                <w:sz w:val="28"/>
                <w:szCs w:val="28"/>
                <w:lang w:eastAsia="ru-RU"/>
              </w:rPr>
              <w:t>383,5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DB117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447" w:type="dxa"/>
          </w:tcPr>
          <w:p w:rsidR="008A4EB9" w:rsidRPr="006942E6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0A6B21" w:rsidRDefault="00DB117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363,</w:t>
            </w:r>
            <w:r w:rsidR="00625D5E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E44B8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8A4EB9" w:rsidRPr="006942E6" w:rsidRDefault="00DB117B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182,</w:t>
            </w:r>
            <w:r w:rsidR="00625D5E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1A269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B117B">
              <w:rPr>
                <w:rFonts w:ascii="Times New Roman" w:hAnsi="Times New Roman"/>
                <w:sz w:val="28"/>
                <w:szCs w:val="28"/>
                <w:lang w:eastAsia="ru-RU"/>
              </w:rPr>
              <w:t>618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625D5E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625D5E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EB9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DB117B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902,9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2821FF" w:rsidRDefault="00F83AAB" w:rsidP="00BE5F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="00BE5FB6">
              <w:rPr>
                <w:rFonts w:ascii="Times New Roman" w:hAnsi="Times New Roman"/>
                <w:sz w:val="28"/>
                <w:szCs w:val="28"/>
                <w:lang w:eastAsia="ru-RU"/>
              </w:rPr>
              <w:t>0 844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="008A4EB9"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FB1A81" w:rsidRDefault="00FB1A81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A81">
              <w:rPr>
                <w:rFonts w:ascii="Times New Roman" w:hAnsi="Times New Roman"/>
                <w:sz w:val="28"/>
                <w:szCs w:val="28"/>
                <w:lang w:eastAsia="ru-RU"/>
              </w:rPr>
              <w:t>141 803</w:t>
            </w:r>
            <w:r w:rsidR="00F83AAB" w:rsidRPr="00FB1A81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447" w:type="dxa"/>
          </w:tcPr>
          <w:p w:rsidR="008A4EB9" w:rsidRPr="002821FF" w:rsidRDefault="00F43F0C" w:rsidP="00C11C4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131 796,6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F83AAB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85 257,8</w:t>
            </w:r>
          </w:p>
          <w:p w:rsidR="008A4EB9" w:rsidRPr="002821F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2821FF" w:rsidRDefault="00F83AA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31 037,0</w:t>
            </w:r>
          </w:p>
        </w:tc>
        <w:tc>
          <w:tcPr>
            <w:tcW w:w="1447" w:type="dxa"/>
          </w:tcPr>
          <w:p w:rsidR="008A4EB9" w:rsidRPr="002821FF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28 535,7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F83AA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="00BE5FB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BE5FB6">
              <w:rPr>
                <w:rFonts w:ascii="Times New Roman" w:hAnsi="Times New Roman"/>
                <w:sz w:val="28"/>
                <w:szCs w:val="28"/>
                <w:lang w:eastAsia="ru-RU"/>
              </w:rPr>
              <w:t>586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</w:p>
          <w:p w:rsidR="008A4EB9" w:rsidRPr="002821F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2821FF" w:rsidRDefault="00BE5FB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110 766,6</w:t>
            </w:r>
          </w:p>
        </w:tc>
        <w:tc>
          <w:tcPr>
            <w:tcW w:w="1447" w:type="dxa"/>
          </w:tcPr>
          <w:p w:rsidR="008A4EB9" w:rsidRPr="002821FF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103 260,9</w:t>
            </w:r>
          </w:p>
        </w:tc>
      </w:tr>
      <w:tr w:rsidR="00DC66FB" w:rsidRPr="0085572C" w:rsidTr="00C11C40">
        <w:trPr>
          <w:trHeight w:val="620"/>
        </w:trPr>
        <w:tc>
          <w:tcPr>
            <w:tcW w:w="594" w:type="dxa"/>
            <w:vMerge w:val="restart"/>
          </w:tcPr>
          <w:p w:rsidR="00DC66FB" w:rsidRPr="00EC45A5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DC66FB" w:rsidRPr="00EC45A5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DC66FB" w:rsidRPr="00EC45A5" w:rsidRDefault="00EC45A5" w:rsidP="00EC4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681 611,3</w:t>
            </w:r>
          </w:p>
          <w:p w:rsidR="00DC66FB" w:rsidRPr="00EC45A5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DC66FB" w:rsidRPr="00EC45A5" w:rsidRDefault="00951A0A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DC66FB" w:rsidRPr="00EC45A5" w:rsidRDefault="00EC45A5" w:rsidP="001A2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234 659,7</w:t>
            </w:r>
          </w:p>
        </w:tc>
        <w:tc>
          <w:tcPr>
            <w:tcW w:w="1447" w:type="dxa"/>
          </w:tcPr>
          <w:p w:rsidR="00DC66FB" w:rsidRPr="00EC45A5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234 835,5</w:t>
            </w:r>
          </w:p>
        </w:tc>
      </w:tr>
      <w:tr w:rsidR="00DC66FB" w:rsidRPr="0085572C" w:rsidTr="00C11C40">
        <w:trPr>
          <w:trHeight w:val="686"/>
        </w:trPr>
        <w:tc>
          <w:tcPr>
            <w:tcW w:w="594" w:type="dxa"/>
            <w:vMerge/>
          </w:tcPr>
          <w:p w:rsidR="00DC66FB" w:rsidRPr="00EC45A5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C66FB" w:rsidRPr="00EC45A5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DC66FB" w:rsidRPr="00EC45A5" w:rsidRDefault="00EC45A5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EC45A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73 826,1</w:t>
            </w:r>
          </w:p>
          <w:p w:rsidR="00DC66FB" w:rsidRPr="00EC45A5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C45A5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EC45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C45A5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EC45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DC66FB" w:rsidRPr="00EC45A5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DC66FB" w:rsidRPr="00EC45A5" w:rsidRDefault="00EC45A5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25 946,6</w:t>
            </w:r>
          </w:p>
        </w:tc>
        <w:tc>
          <w:tcPr>
            <w:tcW w:w="1447" w:type="dxa"/>
          </w:tcPr>
          <w:p w:rsidR="00DC66FB" w:rsidRPr="00EC45A5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26 005,3</w:t>
            </w:r>
          </w:p>
        </w:tc>
      </w:tr>
      <w:tr w:rsidR="00DC66FB" w:rsidRPr="0085572C" w:rsidTr="00C11C40">
        <w:trPr>
          <w:trHeight w:val="940"/>
        </w:trPr>
        <w:tc>
          <w:tcPr>
            <w:tcW w:w="594" w:type="dxa"/>
            <w:vMerge/>
          </w:tcPr>
          <w:p w:rsidR="00DC66FB" w:rsidRPr="00EC45A5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C66FB" w:rsidRPr="00EC45A5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DC66FB" w:rsidRPr="00EC45A5" w:rsidRDefault="00EC45A5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607 785,2</w:t>
            </w:r>
          </w:p>
          <w:p w:rsidR="00DC66FB" w:rsidRPr="00EC45A5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45A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EC45A5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EC45A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C45A5" w:rsidRPr="00EC45A5" w:rsidRDefault="00EC45A5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DC66FB" w:rsidRPr="00EC45A5" w:rsidRDefault="00EC45A5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190 241,9</w:t>
            </w:r>
          </w:p>
        </w:tc>
        <w:tc>
          <w:tcPr>
            <w:tcW w:w="1336" w:type="dxa"/>
          </w:tcPr>
          <w:p w:rsidR="00DC66FB" w:rsidRPr="00EC45A5" w:rsidRDefault="00EC45A5" w:rsidP="001A26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208 713,1</w:t>
            </w:r>
          </w:p>
        </w:tc>
        <w:tc>
          <w:tcPr>
            <w:tcW w:w="1447" w:type="dxa"/>
          </w:tcPr>
          <w:p w:rsidR="00DC66FB" w:rsidRPr="00EC45A5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208 830,2</w:t>
            </w:r>
          </w:p>
        </w:tc>
      </w:tr>
      <w:tr w:rsidR="008A4EB9" w:rsidRPr="00420437" w:rsidTr="00C11C40">
        <w:tc>
          <w:tcPr>
            <w:tcW w:w="3686" w:type="dxa"/>
            <w:gridSpan w:val="2"/>
          </w:tcPr>
          <w:p w:rsidR="008A4EB9" w:rsidRPr="00420437" w:rsidRDefault="008A4EB9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0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420437" w:rsidRDefault="00F11B0D" w:rsidP="00625D5E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204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1</w:t>
            </w:r>
            <w:r w:rsidR="00625D5E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085 820</w:t>
            </w:r>
            <w:r w:rsidR="001A269B" w:rsidRPr="004204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  <w:r w:rsidR="00CE0932" w:rsidRPr="004204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36" w:type="dxa"/>
          </w:tcPr>
          <w:p w:rsidR="008A4EB9" w:rsidRPr="00420437" w:rsidRDefault="001A269B" w:rsidP="00CE71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20437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340 662,8</w:t>
            </w:r>
          </w:p>
        </w:tc>
        <w:tc>
          <w:tcPr>
            <w:tcW w:w="1336" w:type="dxa"/>
          </w:tcPr>
          <w:p w:rsidR="008A4EB9" w:rsidRPr="00B901B6" w:rsidRDefault="00B901B6" w:rsidP="00625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901B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378 125,</w:t>
            </w:r>
            <w:r w:rsidR="00625D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47" w:type="dxa"/>
          </w:tcPr>
          <w:p w:rsidR="008A4EB9" w:rsidRPr="00420437" w:rsidRDefault="001A269B" w:rsidP="00F43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0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367 032,1</w:t>
            </w:r>
          </w:p>
        </w:tc>
      </w:tr>
    </w:tbl>
    <w:p w:rsidR="008A4EB9" w:rsidRPr="00420437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ED226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годах составляет </w:t>
      </w:r>
      <w:r w:rsidR="00CE093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B901B6">
        <w:rPr>
          <w:rFonts w:ascii="Times New Roman" w:hAnsi="Times New Roman"/>
          <w:color w:val="000000"/>
          <w:sz w:val="28"/>
          <w:szCs w:val="28"/>
          <w:lang w:eastAsia="ru-RU"/>
        </w:rPr>
        <w:t> 085 820</w:t>
      </w:r>
      <w:r w:rsidR="00CE0932">
        <w:rPr>
          <w:rFonts w:ascii="Times New Roman" w:hAnsi="Times New Roman"/>
          <w:color w:val="000000"/>
          <w:sz w:val="28"/>
          <w:szCs w:val="28"/>
          <w:lang w:eastAsia="ru-RU"/>
        </w:rPr>
        <w:t>,7</w:t>
      </w:r>
      <w:r w:rsidR="00C96C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D226A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9F">
        <w:rPr>
          <w:rFonts w:ascii="Times New Roman" w:hAnsi="Times New Roman"/>
          <w:sz w:val="28"/>
          <w:szCs w:val="28"/>
          <w:lang w:eastAsia="ru-RU"/>
        </w:rPr>
        <w:t>340 662,8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ED226A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87263D">
        <w:rPr>
          <w:rFonts w:ascii="Times New Roman" w:hAnsi="Times New Roman"/>
          <w:sz w:val="28"/>
          <w:szCs w:val="28"/>
          <w:lang w:eastAsia="ru-RU"/>
        </w:rPr>
        <w:t>47 559,3</w:t>
      </w:r>
      <w:r w:rsidR="008A4EB9"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96CBB">
        <w:rPr>
          <w:rFonts w:ascii="Times New Roman" w:hAnsi="Times New Roman"/>
          <w:sz w:val="28"/>
          <w:szCs w:val="28"/>
          <w:lang w:eastAsia="ru-RU"/>
        </w:rPr>
        <w:t xml:space="preserve">    областной бюджет </w:t>
      </w:r>
      <w:r w:rsidR="001547BD">
        <w:rPr>
          <w:rFonts w:ascii="Times New Roman" w:hAnsi="Times New Roman"/>
          <w:sz w:val="28"/>
          <w:szCs w:val="28"/>
          <w:lang w:eastAsia="ru-RU"/>
        </w:rPr>
        <w:t>291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1547BD">
        <w:rPr>
          <w:rFonts w:ascii="Times New Roman" w:hAnsi="Times New Roman"/>
          <w:sz w:val="28"/>
          <w:szCs w:val="28"/>
          <w:lang w:eastAsia="ru-RU"/>
        </w:rPr>
        <w:t>800,6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>
        <w:rPr>
          <w:rFonts w:ascii="Times New Roman" w:hAnsi="Times New Roman"/>
          <w:sz w:val="28"/>
          <w:szCs w:val="28"/>
          <w:lang w:eastAsia="ru-RU"/>
        </w:rPr>
        <w:t xml:space="preserve">       районный бюджет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3B9">
        <w:rPr>
          <w:rFonts w:ascii="Times New Roman" w:hAnsi="Times New Roman"/>
          <w:sz w:val="28"/>
          <w:szCs w:val="28"/>
          <w:lang w:eastAsia="ru-RU"/>
        </w:rPr>
        <w:t>302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ED226A" w:rsidRDefault="00F11B0D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– </w:t>
      </w:r>
      <w:r w:rsidR="00B901B6">
        <w:rPr>
          <w:rFonts w:ascii="Times New Roman" w:hAnsi="Times New Roman"/>
          <w:sz w:val="28"/>
          <w:szCs w:val="28"/>
          <w:lang w:eastAsia="ru-RU"/>
        </w:rPr>
        <w:t>378 125</w:t>
      </w:r>
      <w:r w:rsidR="00CE0932">
        <w:rPr>
          <w:rFonts w:ascii="Times New Roman" w:hAnsi="Times New Roman"/>
          <w:sz w:val="28"/>
          <w:szCs w:val="28"/>
          <w:lang w:eastAsia="ru-RU"/>
        </w:rPr>
        <w:t>,8</w:t>
      </w:r>
      <w:r w:rsidR="008A4EB9" w:rsidRPr="00ED226A">
        <w:rPr>
          <w:rFonts w:ascii="Times New Roman" w:hAnsi="Times New Roman"/>
          <w:sz w:val="28"/>
          <w:szCs w:val="28"/>
        </w:rPr>
        <w:t xml:space="preserve">тыс. руб.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C96CBB">
        <w:rPr>
          <w:rFonts w:ascii="Times New Roman" w:hAnsi="Times New Roman"/>
          <w:sz w:val="28"/>
          <w:szCs w:val="28"/>
          <w:lang w:eastAsia="ru-RU"/>
        </w:rPr>
        <w:t>56 983,6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C96CBB">
        <w:rPr>
          <w:rFonts w:ascii="Times New Roman" w:hAnsi="Times New Roman"/>
          <w:sz w:val="28"/>
          <w:szCs w:val="28"/>
          <w:lang w:eastAsia="ru-RU"/>
        </w:rPr>
        <w:t xml:space="preserve">            областной бюджет </w:t>
      </w:r>
      <w:r w:rsidR="00B901B6">
        <w:rPr>
          <w:rFonts w:ascii="Times New Roman" w:hAnsi="Times New Roman"/>
          <w:sz w:val="28"/>
          <w:szCs w:val="28"/>
        </w:rPr>
        <w:t>319 479</w:t>
      </w:r>
      <w:r w:rsidR="00C96CBB">
        <w:rPr>
          <w:rFonts w:ascii="Times New Roman" w:hAnsi="Times New Roman"/>
          <w:sz w:val="28"/>
          <w:szCs w:val="28"/>
        </w:rPr>
        <w:t>,7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C96CBB">
        <w:rPr>
          <w:rFonts w:ascii="Times New Roman" w:hAnsi="Times New Roman"/>
          <w:sz w:val="28"/>
          <w:szCs w:val="28"/>
          <w:lang w:eastAsia="ru-RU"/>
        </w:rPr>
        <w:t xml:space="preserve">йонный бюджет </w:t>
      </w:r>
      <w:r w:rsidR="00C96CBB" w:rsidRPr="00437203">
        <w:rPr>
          <w:rFonts w:ascii="Times New Roman" w:hAnsi="Times New Roman"/>
          <w:sz w:val="28"/>
          <w:szCs w:val="28"/>
        </w:rPr>
        <w:t>1662,5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>
        <w:rPr>
          <w:rFonts w:ascii="Times New Roman" w:hAnsi="Times New Roman"/>
          <w:sz w:val="28"/>
          <w:szCs w:val="28"/>
          <w:lang w:eastAsia="ru-RU"/>
        </w:rPr>
        <w:t xml:space="preserve"> – 367 032,1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тыс. руб.: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42E6">
        <w:rPr>
          <w:rFonts w:ascii="Times New Roman" w:hAnsi="Times New Roman"/>
          <w:sz w:val="28"/>
          <w:szCs w:val="28"/>
          <w:lang w:eastAsia="ru-RU"/>
        </w:rPr>
        <w:t xml:space="preserve">(в т.ч. федеральный бюджет </w:t>
      </w:r>
      <w:r w:rsidR="00BB22B5">
        <w:rPr>
          <w:rFonts w:ascii="Times New Roman" w:hAnsi="Times New Roman"/>
          <w:sz w:val="28"/>
          <w:szCs w:val="28"/>
          <w:lang w:eastAsia="ru-RU"/>
        </w:rPr>
        <w:t>54</w:t>
      </w:r>
      <w:r w:rsidRPr="006942E6">
        <w:rPr>
          <w:rFonts w:ascii="Times New Roman" w:hAnsi="Times New Roman"/>
          <w:sz w:val="28"/>
          <w:szCs w:val="28"/>
          <w:lang w:eastAsia="ru-RU"/>
        </w:rPr>
        <w:t> </w:t>
      </w:r>
      <w:r w:rsidR="00BB22B5">
        <w:rPr>
          <w:rFonts w:ascii="Times New Roman" w:hAnsi="Times New Roman"/>
          <w:sz w:val="28"/>
          <w:szCs w:val="28"/>
          <w:lang w:eastAsia="ru-RU"/>
        </w:rPr>
        <w:t>541</w:t>
      </w:r>
      <w:r w:rsidRPr="006942E6">
        <w:rPr>
          <w:rFonts w:ascii="Times New Roman" w:hAnsi="Times New Roman"/>
          <w:sz w:val="28"/>
          <w:szCs w:val="28"/>
          <w:lang w:eastAsia="ru-RU"/>
        </w:rPr>
        <w:t>,</w:t>
      </w:r>
      <w:r w:rsidR="00BB22B5">
        <w:rPr>
          <w:rFonts w:ascii="Times New Roman" w:hAnsi="Times New Roman"/>
          <w:sz w:val="28"/>
          <w:szCs w:val="28"/>
          <w:lang w:eastAsia="ru-RU"/>
        </w:rPr>
        <w:t>0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6942E6" w:rsidRDefault="00C96CBB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областной бюджет </w:t>
      </w:r>
      <w:r w:rsidR="008A4EB9" w:rsidRPr="006942E6">
        <w:rPr>
          <w:rFonts w:ascii="Times New Roman" w:hAnsi="Times New Roman"/>
          <w:sz w:val="28"/>
          <w:szCs w:val="28"/>
          <w:lang w:eastAsia="ru-RU"/>
        </w:rPr>
        <w:t>3</w:t>
      </w:r>
      <w:r w:rsidR="00653FCD">
        <w:rPr>
          <w:rFonts w:ascii="Times New Roman" w:hAnsi="Times New Roman"/>
          <w:sz w:val="28"/>
          <w:szCs w:val="28"/>
          <w:lang w:eastAsia="ru-RU"/>
        </w:rPr>
        <w:t>1</w:t>
      </w:r>
      <w:r w:rsidR="00BB22B5">
        <w:rPr>
          <w:rFonts w:ascii="Times New Roman" w:hAnsi="Times New Roman"/>
          <w:sz w:val="28"/>
          <w:szCs w:val="28"/>
          <w:lang w:eastAsia="ru-RU"/>
        </w:rPr>
        <w:t>2</w:t>
      </w:r>
      <w:r w:rsidR="008A4EB9" w:rsidRPr="006942E6">
        <w:rPr>
          <w:rFonts w:ascii="Times New Roman" w:hAnsi="Times New Roman"/>
          <w:sz w:val="28"/>
          <w:szCs w:val="28"/>
          <w:lang w:eastAsia="ru-RU"/>
        </w:rPr>
        <w:t> </w:t>
      </w:r>
      <w:r w:rsidR="00BB22B5">
        <w:rPr>
          <w:rFonts w:ascii="Times New Roman" w:hAnsi="Times New Roman"/>
          <w:sz w:val="28"/>
          <w:szCs w:val="28"/>
          <w:lang w:eastAsia="ru-RU"/>
        </w:rPr>
        <w:t>091</w:t>
      </w:r>
      <w:r w:rsidR="008A4EB9" w:rsidRPr="006942E6">
        <w:rPr>
          <w:rFonts w:ascii="Times New Roman" w:hAnsi="Times New Roman"/>
          <w:sz w:val="28"/>
          <w:szCs w:val="28"/>
          <w:lang w:eastAsia="ru-RU"/>
        </w:rPr>
        <w:t xml:space="preserve">,1 тыс. руб.,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>
        <w:rPr>
          <w:rFonts w:ascii="Times New Roman" w:hAnsi="Times New Roman"/>
          <w:sz w:val="28"/>
          <w:szCs w:val="28"/>
          <w:lang w:eastAsia="ru-RU"/>
        </w:rPr>
        <w:t xml:space="preserve">     районный бюджет </w:t>
      </w:r>
      <w:r w:rsidR="00BB22B5">
        <w:rPr>
          <w:rFonts w:ascii="Times New Roman" w:hAnsi="Times New Roman"/>
          <w:sz w:val="28"/>
          <w:szCs w:val="28"/>
          <w:lang w:eastAsia="ru-RU"/>
        </w:rPr>
        <w:t>400,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0 тыс. руб.) </w:t>
      </w:r>
    </w:p>
    <w:p w:rsidR="004A438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6942E6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6942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942E6">
        <w:rPr>
          <w:rFonts w:ascii="Times New Roman" w:hAnsi="Times New Roman"/>
          <w:bCs/>
          <w:sz w:val="28"/>
          <w:szCs w:val="28"/>
          <w:lang w:eastAsia="ru-RU"/>
        </w:rPr>
        <w:t xml:space="preserve">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6942E6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Default="005A6154" w:rsidP="00CE32F5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</w:t>
      </w:r>
      <w:r w:rsidRPr="009A716A">
        <w:rPr>
          <w:rFonts w:ascii="Times New Roman" w:hAnsi="Times New Roman"/>
          <w:caps/>
          <w:sz w:val="28"/>
          <w:szCs w:val="28"/>
        </w:rPr>
        <w:t>риложение 1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>«</w:t>
      </w:r>
      <w:r w:rsidRPr="009A716A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>на 2019-2021 годы</w:t>
      </w:r>
    </w:p>
    <w:p w:rsidR="004A4389" w:rsidRPr="009A716A" w:rsidRDefault="004A4389" w:rsidP="004A43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389" w:rsidRPr="00FF6CA0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4A4389" w:rsidRPr="007B1613" w:rsidTr="00D9716D">
        <w:tc>
          <w:tcPr>
            <w:tcW w:w="1223" w:type="dxa"/>
            <w:vMerge w:val="restart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4A4389" w:rsidRPr="007B1613" w:rsidTr="00D9716D">
        <w:tc>
          <w:tcPr>
            <w:tcW w:w="1223" w:type="dxa"/>
            <w:vMerge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4A4389" w:rsidRPr="005974FF" w:rsidRDefault="00DB117B" w:rsidP="00DB1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  <w:r w:rsidR="004A4389" w:rsidRPr="005974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4389" w:rsidRPr="0034573A" w:rsidRDefault="00FB67B7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3A">
              <w:rPr>
                <w:rFonts w:ascii="Times New Roman" w:hAnsi="Times New Roman" w:cs="Times New Roman"/>
                <w:sz w:val="24"/>
                <w:szCs w:val="24"/>
              </w:rPr>
              <w:t>577,</w:t>
            </w:r>
            <w:r w:rsidR="00DB117B" w:rsidRPr="003457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4A4389" w:rsidRPr="007B1613" w:rsidTr="00D9716D">
        <w:tc>
          <w:tcPr>
            <w:tcW w:w="4359" w:type="dxa"/>
            <w:gridSpan w:val="2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4A4389" w:rsidRPr="005974FF" w:rsidRDefault="00EA17A0" w:rsidP="00DB1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117B">
              <w:rPr>
                <w:rFonts w:ascii="Times New Roman" w:hAnsi="Times New Roman" w:cs="Times New Roman"/>
                <w:b/>
                <w:sz w:val="24"/>
                <w:szCs w:val="24"/>
              </w:rPr>
              <w:t>383,5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4389" w:rsidRPr="0034573A" w:rsidRDefault="00FB67B7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73A">
              <w:rPr>
                <w:rFonts w:ascii="Times New Roman" w:hAnsi="Times New Roman" w:cs="Times New Roman"/>
                <w:b/>
                <w:sz w:val="24"/>
                <w:szCs w:val="24"/>
              </w:rPr>
              <w:t>577,</w:t>
            </w:r>
            <w:r w:rsidR="00DB117B" w:rsidRPr="0034573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A604F5" w:rsidRPr="00A604F5" w:rsidTr="00070073">
        <w:tc>
          <w:tcPr>
            <w:tcW w:w="15843" w:type="dxa"/>
            <w:gridSpan w:val="9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A604F5" w:rsidRPr="00A604F5" w:rsidTr="00070073">
        <w:tc>
          <w:tcPr>
            <w:tcW w:w="15843" w:type="dxa"/>
            <w:gridSpan w:val="9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FA0F0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A604F5" w:rsidRPr="0034573A" w:rsidRDefault="0087263D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A604F5" w:rsidRPr="0034573A" w:rsidRDefault="0089220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85087"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FA0F0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A604F5" w:rsidRPr="0034573A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A604F5" w:rsidRPr="0034573A" w:rsidRDefault="00985087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604F5" w:rsidRPr="0034573A" w:rsidRDefault="00985087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8001A"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604F5" w:rsidRPr="0034573A" w:rsidRDefault="0038001A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B117B" w:rsidRPr="00A604F5" w:rsidTr="00070073">
        <w:tc>
          <w:tcPr>
            <w:tcW w:w="122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DB117B" w:rsidRDefault="00DB117B" w:rsidP="00DB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117B" w:rsidRPr="00A604F5" w:rsidRDefault="00DB117B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B117B" w:rsidRPr="0034573A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B117B" w:rsidRPr="00A604F5" w:rsidRDefault="00DB117B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DB117B" w:rsidRPr="00A604F5" w:rsidRDefault="00DB117B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DB117B" w:rsidRPr="00A604F5" w:rsidTr="00070073">
        <w:tc>
          <w:tcPr>
            <w:tcW w:w="15843" w:type="dxa"/>
            <w:gridSpan w:val="9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DB117B" w:rsidRPr="00A604F5" w:rsidTr="00070073">
        <w:trPr>
          <w:trHeight w:val="2481"/>
        </w:trPr>
        <w:tc>
          <w:tcPr>
            <w:tcW w:w="122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277,6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070073" w:rsidRPr="0034573A" w:rsidRDefault="00070073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143,6</w:t>
            </w:r>
          </w:p>
          <w:p w:rsidR="00DB117B" w:rsidRPr="0034573A" w:rsidRDefault="00070073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DB117B"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143,566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DB117B" w:rsidRPr="00A604F5" w:rsidRDefault="00DB117B" w:rsidP="004C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(Межозерная СОШ)</w:t>
            </w:r>
            <w:r w:rsidR="004C445B"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Администрация Верхнеуральского городского поселения</w:t>
            </w:r>
          </w:p>
        </w:tc>
      </w:tr>
      <w:tr w:rsidR="00DB117B" w:rsidRPr="00A604F5" w:rsidTr="00070073">
        <w:tc>
          <w:tcPr>
            <w:tcW w:w="4359" w:type="dxa"/>
            <w:gridSpan w:val="2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363,466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DB117B" w:rsidRPr="0034573A" w:rsidRDefault="00DB117B" w:rsidP="0007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182,</w:t>
            </w:r>
            <w:r w:rsidR="00070073" w:rsidRPr="0034573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559"/>
        <w:gridCol w:w="1420"/>
        <w:gridCol w:w="1417"/>
        <w:gridCol w:w="1276"/>
        <w:gridCol w:w="1134"/>
        <w:gridCol w:w="1134"/>
        <w:gridCol w:w="2219"/>
      </w:tblGrid>
      <w:tr w:rsidR="00536B30" w:rsidRPr="00734F03" w:rsidTr="00536B3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DB117B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04242A" w:rsidP="0062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39</w:t>
            </w:r>
            <w:r w:rsidR="00D655ED" w:rsidRPr="0034573A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D655ED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635C25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635C25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B30" w:rsidRPr="00734F03" w:rsidTr="00DB117B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B30" w:rsidRPr="00734F03" w:rsidTr="00DB117B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34573A" w:rsidRDefault="00DB117B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</w:t>
            </w:r>
            <w:r w:rsidR="003E0DEE"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района, МБУ </w:t>
            </w: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D62E97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117B">
              <w:rPr>
                <w:rFonts w:ascii="Times New Roman" w:hAnsi="Times New Roman"/>
                <w:sz w:val="24"/>
                <w:szCs w:val="24"/>
              </w:rPr>
              <w:t>618,434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D62E97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DB117B" w:rsidP="00625D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F34" w:rsidRDefault="006A7F34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A7F34" w:rsidRDefault="006A7F34" w:rsidP="00536B3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A7F34" w:rsidSect="00536B30">
          <w:pgSz w:w="16840" w:h="11900" w:orient="landscape"/>
          <w:pgMar w:top="426" w:right="544" w:bottom="709" w:left="603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134"/>
        <w:gridCol w:w="2126"/>
      </w:tblGrid>
      <w:tr w:rsidR="008E0216" w:rsidRPr="0085572C" w:rsidTr="008E0216">
        <w:trPr>
          <w:trHeight w:val="523"/>
        </w:trPr>
        <w:tc>
          <w:tcPr>
            <w:tcW w:w="15559" w:type="dxa"/>
            <w:gridSpan w:val="11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8E0216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8E0216" w:rsidRPr="0085572C" w:rsidTr="008E0216">
        <w:trPr>
          <w:trHeight w:val="375"/>
        </w:trPr>
        <w:tc>
          <w:tcPr>
            <w:tcW w:w="15559" w:type="dxa"/>
            <w:gridSpan w:val="11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8E0216" w:rsidRPr="0085572C" w:rsidTr="008E0216">
        <w:trPr>
          <w:trHeight w:val="581"/>
        </w:trPr>
        <w:tc>
          <w:tcPr>
            <w:tcW w:w="15559" w:type="dxa"/>
            <w:gridSpan w:val="11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389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Верхнеуральском муниципальном районе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</w:tr>
      <w:tr w:rsidR="008E0216" w:rsidRPr="0085572C" w:rsidTr="00C1600E">
        <w:trPr>
          <w:trHeight w:val="2606"/>
        </w:trPr>
        <w:tc>
          <w:tcPr>
            <w:tcW w:w="283" w:type="dxa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8E0216" w:rsidRPr="00972A2A" w:rsidRDefault="00FB4D8A" w:rsidP="00FB4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4D8A">
              <w:rPr>
                <w:rFonts w:ascii="Times New Roman" w:hAnsi="Times New Roman"/>
                <w:sz w:val="24"/>
                <w:szCs w:val="24"/>
                <w:lang w:eastAsia="ru-RU"/>
              </w:rPr>
              <w:t>96 020,2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0216" w:rsidRPr="00972A2A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0216" w:rsidRPr="0034573A" w:rsidRDefault="00FB4D8A" w:rsidP="00FB4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36 888,4</w:t>
            </w:r>
          </w:p>
        </w:tc>
        <w:tc>
          <w:tcPr>
            <w:tcW w:w="1276" w:type="dxa"/>
          </w:tcPr>
          <w:p w:rsidR="008E0216" w:rsidRPr="006942E6" w:rsidRDefault="008E0216" w:rsidP="00FB4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DE0">
              <w:rPr>
                <w:rFonts w:ascii="Times New Roman" w:hAnsi="Times New Roman"/>
                <w:sz w:val="24"/>
                <w:szCs w:val="24"/>
                <w:lang w:eastAsia="ru-RU"/>
              </w:rPr>
              <w:t>29 234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8E0216" w:rsidRPr="006942E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972A2A" w:rsidRDefault="00FB4D8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98 591,</w:t>
            </w:r>
            <w:r w:rsidR="00FF4D3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6B30" w:rsidRPr="00972A2A" w:rsidRDefault="00FB4D8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34 121,10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31 452,2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31 507,0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536B30" w:rsidRPr="0085572C" w:rsidTr="00C1600E">
        <w:trPr>
          <w:trHeight w:val="90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FB4D8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41 459,</w:t>
            </w:r>
            <w:r w:rsidR="00FF4D3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ED226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536B30" w:rsidRPr="00972A2A" w:rsidRDefault="0074759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234 559</w:t>
            </w:r>
            <w:r w:rsidR="00FB4D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536B30" w:rsidRPr="00972A2A" w:rsidRDefault="00FB4D8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536B30" w:rsidRPr="0034573A" w:rsidRDefault="0074759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83 425,6</w:t>
            </w:r>
          </w:p>
        </w:tc>
        <w:tc>
          <w:tcPr>
            <w:tcW w:w="1276" w:type="dxa"/>
          </w:tcPr>
          <w:p w:rsidR="00536B30" w:rsidRPr="006B6CC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CC8">
              <w:rPr>
                <w:rFonts w:ascii="Times New Roman" w:hAnsi="Times New Roman"/>
                <w:sz w:val="24"/>
                <w:szCs w:val="24"/>
                <w:lang w:eastAsia="ru-RU"/>
              </w:rPr>
              <w:t>75 826,5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ED226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536B30" w:rsidRPr="00972A2A" w:rsidRDefault="0074759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234 559</w:t>
            </w:r>
            <w:r w:rsidR="00FB4D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276" w:type="dxa"/>
          </w:tcPr>
          <w:p w:rsidR="00536B30" w:rsidRPr="0034573A" w:rsidRDefault="0074759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83 425,6</w:t>
            </w:r>
          </w:p>
        </w:tc>
        <w:tc>
          <w:tcPr>
            <w:tcW w:w="1276" w:type="dxa"/>
          </w:tcPr>
          <w:p w:rsidR="00536B30" w:rsidRPr="006B6CC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CC8">
              <w:rPr>
                <w:rFonts w:ascii="Times New Roman" w:hAnsi="Times New Roman"/>
                <w:sz w:val="24"/>
                <w:szCs w:val="24"/>
                <w:lang w:eastAsia="ru-RU"/>
              </w:rPr>
              <w:t>75 826,5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650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536B30" w:rsidRPr="0085572C" w:rsidTr="00C1600E">
        <w:trPr>
          <w:trHeight w:val="2106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51 825,2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17 213,8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17 902,3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3 224,3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1 092,3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gridSpan w:val="3"/>
            <w:vAlign w:val="center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942E6" w:rsidRDefault="006B6CC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85 257,</w:t>
            </w:r>
            <w:r w:rsidR="005126F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536B30" w:rsidRPr="0034573A" w:rsidRDefault="006B6CC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31 037,0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28 535,7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972A2A" w:rsidRDefault="006B6CC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20 059,</w:t>
            </w:r>
            <w:r w:rsidR="005126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536B30" w:rsidRPr="0034573A" w:rsidRDefault="006B6CC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6 947,0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972A2A" w:rsidRDefault="005126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160 366,60</w:t>
            </w:r>
          </w:p>
        </w:tc>
        <w:tc>
          <w:tcPr>
            <w:tcW w:w="1417" w:type="dxa"/>
          </w:tcPr>
          <w:p w:rsidR="00536B30" w:rsidRPr="00972A2A" w:rsidRDefault="005126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50 045,80</w:t>
            </w:r>
          </w:p>
        </w:tc>
        <w:tc>
          <w:tcPr>
            <w:tcW w:w="1276" w:type="dxa"/>
          </w:tcPr>
          <w:p w:rsidR="00536B30" w:rsidRPr="0034573A" w:rsidRDefault="005126F0" w:rsidP="009277D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56 290,1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54 030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716B78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</w:t>
            </w:r>
            <w:r w:rsidR="000424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   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972A2A" w:rsidRDefault="005126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85 257,8</w:t>
            </w:r>
            <w:r w:rsidR="00536B30"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536B30" w:rsidRPr="0034573A" w:rsidRDefault="00E82999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31 037,0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716B78" w:rsidRDefault="00536B30" w:rsidP="000424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972A2A" w:rsidRDefault="00E82999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75 108,8</w:t>
            </w:r>
          </w:p>
        </w:tc>
        <w:tc>
          <w:tcPr>
            <w:tcW w:w="1417" w:type="dxa"/>
          </w:tcPr>
          <w:p w:rsidR="00536B30" w:rsidRPr="00972A2A" w:rsidRDefault="00E82999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24 360,7</w:t>
            </w:r>
          </w:p>
        </w:tc>
        <w:tc>
          <w:tcPr>
            <w:tcW w:w="1276" w:type="dxa"/>
          </w:tcPr>
          <w:p w:rsidR="00536B30" w:rsidRPr="0034573A" w:rsidRDefault="00B547F3" w:rsidP="00B547F3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25 253</w:t>
            </w:r>
            <w:r w:rsidR="00E82999"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3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DE4EAB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5 917,7</w:t>
            </w:r>
          </w:p>
        </w:tc>
        <w:tc>
          <w:tcPr>
            <w:tcW w:w="1417" w:type="dxa"/>
          </w:tcPr>
          <w:p w:rsidR="00536B30" w:rsidRPr="00DE4EAB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536B30" w:rsidRPr="0034573A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2 087,9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5 917,70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536B30" w:rsidRPr="0034573A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2 087,90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400 844,0</w:t>
            </w:r>
          </w:p>
        </w:tc>
        <w:tc>
          <w:tcPr>
            <w:tcW w:w="1417" w:type="dxa"/>
          </w:tcPr>
          <w:p w:rsidR="00536B30" w:rsidRPr="00DE4EAB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76" w:type="dxa"/>
          </w:tcPr>
          <w:p w:rsidR="00536B30" w:rsidRPr="0034573A" w:rsidRDefault="009277D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141 803</w:t>
            </w:r>
            <w:r w:rsidR="00B670CE" w:rsidRPr="003457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536B30" w:rsidRPr="006942E6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131 769,6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D77E5A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536B30" w:rsidRPr="00D77E5A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536B30" w:rsidRPr="00D77E5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85 257,8</w:t>
            </w:r>
            <w:r w:rsidR="00536B30"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536B30" w:rsidRPr="0034573A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31 037,0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D77E5A" w:rsidRDefault="0004242A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536B30"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536B30" w:rsidRPr="00D77E5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9277D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315 586</w:t>
            </w:r>
            <w:r w:rsidR="00B670CE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536B30" w:rsidRPr="00DE4EAB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101 558,7</w:t>
            </w:r>
          </w:p>
        </w:tc>
        <w:tc>
          <w:tcPr>
            <w:tcW w:w="1276" w:type="dxa"/>
          </w:tcPr>
          <w:p w:rsidR="00536B30" w:rsidRPr="006942E6" w:rsidRDefault="009277D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110 766,6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703"/>
        </w:trPr>
        <w:tc>
          <w:tcPr>
            <w:tcW w:w="15559" w:type="dxa"/>
            <w:gridSpan w:val="11"/>
            <w:tcBorders>
              <w:left w:val="nil"/>
              <w:right w:val="nil"/>
            </w:tcBorders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536B30" w:rsidRPr="006942E6" w:rsidRDefault="00536B30" w:rsidP="008E021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972A2A" w:rsidRDefault="00CA2E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68 179,9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536B30" w:rsidRPr="0034573A" w:rsidRDefault="00CA2E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22 384,7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24 008,1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2 337,7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801,1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звании "Ветеран труда Челябинской области"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(ежемесячная денежная выплата)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18" w:type="dxa"/>
          </w:tcPr>
          <w:p w:rsidR="00536B30" w:rsidRPr="00972A2A" w:rsidRDefault="00536B30" w:rsidP="00CA2EF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CA2EF0">
              <w:rPr>
                <w:rFonts w:ascii="Times New Roman" w:hAnsi="Times New Roman"/>
                <w:sz w:val="24"/>
                <w:szCs w:val="24"/>
                <w:lang w:eastAsia="ru-RU"/>
              </w:rPr>
              <w:t> 038,9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536B30" w:rsidRPr="0034573A" w:rsidRDefault="00CA2EF0" w:rsidP="008E0216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16 844,0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942E6" w:rsidRDefault="00CA2E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111,7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536B30" w:rsidRPr="0034573A" w:rsidRDefault="00CA2E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76" w:type="dxa"/>
          </w:tcPr>
          <w:p w:rsidR="00536B30" w:rsidRPr="006942E6" w:rsidRDefault="00CA2E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972A2A" w:rsidRDefault="002F2FF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536B30" w:rsidRPr="0034573A" w:rsidRDefault="002F2FF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C77B49" w:rsidRDefault="002F2FF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4 062,3</w:t>
            </w:r>
          </w:p>
        </w:tc>
        <w:tc>
          <w:tcPr>
            <w:tcW w:w="1417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536B30" w:rsidRPr="0034573A" w:rsidRDefault="002F2FF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1 419,9</w:t>
            </w:r>
          </w:p>
        </w:tc>
        <w:tc>
          <w:tcPr>
            <w:tcW w:w="1276" w:type="dxa"/>
          </w:tcPr>
          <w:p w:rsidR="00536B30" w:rsidRPr="006942E6" w:rsidRDefault="002F2FF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1 307,9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942E6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3 303,5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076,9</w:t>
            </w:r>
          </w:p>
        </w:tc>
        <w:tc>
          <w:tcPr>
            <w:tcW w:w="1276" w:type="dxa"/>
          </w:tcPr>
          <w:p w:rsidR="00536B30" w:rsidRPr="0034573A" w:rsidRDefault="00536B30" w:rsidP="002103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 079,6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69 697,2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24 593,1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4 593,1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942E6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25,5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536B30" w:rsidRPr="0034573A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942E6" w:rsidRDefault="00536B30" w:rsidP="002103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21032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1032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276" w:type="dxa"/>
          </w:tcPr>
          <w:p w:rsidR="00536B30" w:rsidRPr="0034573A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36 381,7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DE4EAB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1 894,5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536B30" w:rsidRPr="0034573A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668,8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C77B49" w:rsidRDefault="00210327" w:rsidP="002103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215 809,7</w:t>
            </w:r>
          </w:p>
        </w:tc>
        <w:tc>
          <w:tcPr>
            <w:tcW w:w="1417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276" w:type="dxa"/>
          </w:tcPr>
          <w:p w:rsidR="00536B30" w:rsidRPr="0034573A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74 080,1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76 884,8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2019-2021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418" w:type="dxa"/>
          </w:tcPr>
          <w:p w:rsidR="00536B30" w:rsidRPr="00972A2A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3 976,7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536B30" w:rsidRPr="0034573A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2 416,9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417" w:type="dxa"/>
          </w:tcPr>
          <w:p w:rsidR="00536B30" w:rsidRPr="006942E6" w:rsidRDefault="00210327" w:rsidP="002103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 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8" w:type="dxa"/>
          </w:tcPr>
          <w:p w:rsidR="00536B30" w:rsidRPr="006942E6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536B30" w:rsidRPr="0034573A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</w:tcPr>
          <w:p w:rsidR="00536B30" w:rsidRPr="00F52A95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536B30" w:rsidRPr="006942E6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36B30" w:rsidRPr="00557C34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B358F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526 034,9</w:t>
            </w:r>
          </w:p>
        </w:tc>
        <w:tc>
          <w:tcPr>
            <w:tcW w:w="1417" w:type="dxa"/>
          </w:tcPr>
          <w:p w:rsidR="00536B30" w:rsidRPr="00DE4EAB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276" w:type="dxa"/>
          </w:tcPr>
          <w:p w:rsidR="00536B30" w:rsidRPr="0034573A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181 162,0</w:t>
            </w:r>
          </w:p>
        </w:tc>
        <w:tc>
          <w:tcPr>
            <w:tcW w:w="1276" w:type="dxa"/>
          </w:tcPr>
          <w:p w:rsidR="00536B30" w:rsidRPr="006942E6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182 945,6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36B30" w:rsidRPr="00D77E5A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536B30" w:rsidRPr="00D77E5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536B30" w:rsidP="00C976F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="00C976F3">
              <w:rPr>
                <w:rFonts w:ascii="Times New Roman" w:hAnsi="Times New Roman"/>
                <w:sz w:val="24"/>
                <w:szCs w:val="24"/>
                <w:lang w:eastAsia="ru-RU"/>
              </w:rPr>
              <w:t> 826,1</w:t>
            </w:r>
          </w:p>
        </w:tc>
        <w:tc>
          <w:tcPr>
            <w:tcW w:w="1417" w:type="dxa"/>
          </w:tcPr>
          <w:p w:rsidR="00536B30" w:rsidRPr="00DE4EAB" w:rsidRDefault="00536B30" w:rsidP="00C976F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C976F3"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76" w:type="dxa"/>
          </w:tcPr>
          <w:p w:rsidR="00536B30" w:rsidRPr="0034573A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25 946,6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36B30" w:rsidRPr="00D77E5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536B30" w:rsidRPr="00D77E5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6B30" w:rsidRPr="00D77E5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452 208,8</w:t>
            </w:r>
          </w:p>
        </w:tc>
        <w:tc>
          <w:tcPr>
            <w:tcW w:w="1417" w:type="dxa"/>
          </w:tcPr>
          <w:p w:rsidR="00536B30" w:rsidRPr="00DE4EAB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276" w:type="dxa"/>
          </w:tcPr>
          <w:p w:rsidR="00536B30" w:rsidRPr="0034573A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155 215,4</w:t>
            </w:r>
          </w:p>
        </w:tc>
        <w:tc>
          <w:tcPr>
            <w:tcW w:w="1276" w:type="dxa"/>
          </w:tcPr>
          <w:p w:rsidR="00536B30" w:rsidRPr="006942E6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156 940,3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536B30" w:rsidRPr="0085572C" w:rsidTr="00C1600E">
        <w:trPr>
          <w:trHeight w:val="154"/>
        </w:trPr>
        <w:tc>
          <w:tcPr>
            <w:tcW w:w="3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44 396,1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536B30" w:rsidRPr="0085572C" w:rsidTr="00C1600E">
        <w:trPr>
          <w:trHeight w:val="154"/>
        </w:trPr>
        <w:tc>
          <w:tcPr>
            <w:tcW w:w="3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44 396,1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3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44 396,1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36B30" w:rsidRPr="0085572C" w:rsidTr="00C1600E">
        <w:trPr>
          <w:trHeight w:val="154"/>
        </w:trPr>
        <w:tc>
          <w:tcPr>
            <w:tcW w:w="3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501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343547" w:rsidP="00B547F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25 8</w:t>
            </w:r>
            <w:r w:rsidR="00B547F3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547F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34354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2C4C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9 089,7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C4C28" w:rsidRPr="0085572C" w:rsidTr="00C1600E">
        <w:trPr>
          <w:trHeight w:val="154"/>
        </w:trPr>
        <w:tc>
          <w:tcPr>
            <w:tcW w:w="334" w:type="dxa"/>
            <w:gridSpan w:val="2"/>
          </w:tcPr>
          <w:p w:rsidR="002C4C28" w:rsidRPr="006942E6" w:rsidRDefault="002C4C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2C4C28" w:rsidRPr="006942E6" w:rsidRDefault="002C4C28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газету для Муниципального учреждения «Комплексный центр социального обслуживания населения» Верхнеуральского муниципального района Челябинской области</w:t>
            </w:r>
          </w:p>
        </w:tc>
        <w:tc>
          <w:tcPr>
            <w:tcW w:w="1559" w:type="dxa"/>
          </w:tcPr>
          <w:p w:rsidR="002C4C28" w:rsidRPr="006942E6" w:rsidRDefault="002C4C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C4C28" w:rsidRPr="00DE4EAB" w:rsidRDefault="002C4C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417" w:type="dxa"/>
          </w:tcPr>
          <w:p w:rsidR="002C4C28" w:rsidRPr="00DE4EAB" w:rsidRDefault="002C4C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4C28" w:rsidRPr="006942E6" w:rsidRDefault="002C4C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6" w:type="dxa"/>
          </w:tcPr>
          <w:p w:rsidR="002C4C28" w:rsidRPr="006942E6" w:rsidRDefault="002C4C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C4C28" w:rsidRPr="006942E6" w:rsidRDefault="002C4C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C4C28" w:rsidRPr="006942E6" w:rsidRDefault="002C4C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5353" w:type="dxa"/>
            <w:gridSpan w:val="4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34354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25 882,9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3435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291,7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975A7F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9 101,6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5353" w:type="dxa"/>
            <w:gridSpan w:val="4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975A7F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25 882,9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975A7F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975A7F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9  101,6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5353" w:type="dxa"/>
            <w:gridSpan w:val="4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7326F6" w:rsidRDefault="00975A7F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681 611,3</w:t>
            </w:r>
          </w:p>
        </w:tc>
        <w:tc>
          <w:tcPr>
            <w:tcW w:w="1417" w:type="dxa"/>
          </w:tcPr>
          <w:p w:rsidR="00536B30" w:rsidRPr="007326F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536B30" w:rsidRPr="007326F6" w:rsidRDefault="00536B30" w:rsidP="00975A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="00975A7F" w:rsidRPr="007326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4 659,7</w:t>
            </w:r>
          </w:p>
        </w:tc>
        <w:tc>
          <w:tcPr>
            <w:tcW w:w="1276" w:type="dxa"/>
          </w:tcPr>
          <w:p w:rsidR="00536B30" w:rsidRPr="007326F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234 835,5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5353" w:type="dxa"/>
            <w:gridSpan w:val="4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4E39A2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73 826,1</w:t>
            </w:r>
          </w:p>
        </w:tc>
        <w:tc>
          <w:tcPr>
            <w:tcW w:w="1417" w:type="dxa"/>
          </w:tcPr>
          <w:p w:rsidR="00536B30" w:rsidRPr="00DE4EAB" w:rsidRDefault="004E39A2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21 874,20</w:t>
            </w:r>
          </w:p>
        </w:tc>
        <w:tc>
          <w:tcPr>
            <w:tcW w:w="1276" w:type="dxa"/>
          </w:tcPr>
          <w:p w:rsidR="00536B30" w:rsidRPr="006942E6" w:rsidRDefault="004E39A2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25 946,60</w:t>
            </w:r>
          </w:p>
        </w:tc>
        <w:tc>
          <w:tcPr>
            <w:tcW w:w="1276" w:type="dxa"/>
          </w:tcPr>
          <w:p w:rsidR="00536B30" w:rsidRPr="006942E6" w:rsidRDefault="004E39A2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26 005,30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5353" w:type="dxa"/>
            <w:gridSpan w:val="4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4E39A2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607 785,2</w:t>
            </w:r>
          </w:p>
        </w:tc>
        <w:tc>
          <w:tcPr>
            <w:tcW w:w="1417" w:type="dxa"/>
          </w:tcPr>
          <w:p w:rsidR="00536B30" w:rsidRPr="00DE4EAB" w:rsidRDefault="004E39A2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536B30" w:rsidRPr="006942E6" w:rsidRDefault="00D7435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208 713,1</w:t>
            </w:r>
          </w:p>
        </w:tc>
        <w:tc>
          <w:tcPr>
            <w:tcW w:w="1276" w:type="dxa"/>
          </w:tcPr>
          <w:p w:rsidR="00536B30" w:rsidRPr="006942E6" w:rsidRDefault="00D7435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5353" w:type="dxa"/>
            <w:gridSpan w:val="4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5353" w:type="dxa"/>
            <w:gridSpan w:val="4"/>
          </w:tcPr>
          <w:p w:rsidR="00536B30" w:rsidRPr="0081451F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536B30" w:rsidRPr="0081451F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81451F" w:rsidRDefault="00006E9D" w:rsidP="009277D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277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085 820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536B30" w:rsidRPr="0081451F" w:rsidRDefault="00006E9D" w:rsidP="00006E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340 662,8</w:t>
            </w:r>
          </w:p>
        </w:tc>
        <w:tc>
          <w:tcPr>
            <w:tcW w:w="1276" w:type="dxa"/>
          </w:tcPr>
          <w:p w:rsidR="00536B30" w:rsidRPr="0081451F" w:rsidRDefault="009277D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378 125</w:t>
            </w:r>
            <w:r w:rsidR="00006E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536B30" w:rsidRPr="0081451F" w:rsidRDefault="00006E9D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367 032,1</w:t>
            </w:r>
          </w:p>
        </w:tc>
        <w:tc>
          <w:tcPr>
            <w:tcW w:w="1134" w:type="dxa"/>
          </w:tcPr>
          <w:p w:rsidR="00536B30" w:rsidRPr="0081451F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81451F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5353" w:type="dxa"/>
            <w:gridSpan w:val="4"/>
          </w:tcPr>
          <w:p w:rsidR="00536B30" w:rsidRPr="00087F54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536B30" w:rsidRPr="00087F54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36B30" w:rsidRPr="007326F6" w:rsidRDefault="006664C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159 083,9</w:t>
            </w:r>
          </w:p>
        </w:tc>
        <w:tc>
          <w:tcPr>
            <w:tcW w:w="1417" w:type="dxa"/>
          </w:tcPr>
          <w:p w:rsidR="00536B30" w:rsidRPr="007326F6" w:rsidRDefault="006664C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47 559,3</w:t>
            </w:r>
          </w:p>
        </w:tc>
        <w:tc>
          <w:tcPr>
            <w:tcW w:w="1276" w:type="dxa"/>
          </w:tcPr>
          <w:p w:rsidR="00536B30" w:rsidRPr="007326F6" w:rsidRDefault="006664C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56 983,6</w:t>
            </w:r>
          </w:p>
        </w:tc>
        <w:tc>
          <w:tcPr>
            <w:tcW w:w="1276" w:type="dxa"/>
          </w:tcPr>
          <w:p w:rsidR="00536B30" w:rsidRPr="007326F6" w:rsidRDefault="006664C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54 541,0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5353" w:type="dxa"/>
            <w:gridSpan w:val="4"/>
          </w:tcPr>
          <w:p w:rsidR="00536B30" w:rsidRPr="00087F54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536B30" w:rsidRPr="00087F54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36B30" w:rsidRPr="007326F6" w:rsidRDefault="009277DD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923 371</w:t>
            </w:r>
            <w:r w:rsidR="006664C8"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</w:tcPr>
          <w:p w:rsidR="00536B30" w:rsidRPr="007326F6" w:rsidRDefault="006664C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291 800,6</w:t>
            </w:r>
          </w:p>
        </w:tc>
        <w:tc>
          <w:tcPr>
            <w:tcW w:w="1276" w:type="dxa"/>
          </w:tcPr>
          <w:p w:rsidR="00536B30" w:rsidRPr="007326F6" w:rsidRDefault="009277D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319 479</w:t>
            </w:r>
            <w:r w:rsidR="006664C8"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536B30" w:rsidRPr="007326F6" w:rsidRDefault="006664C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312 091,1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5353" w:type="dxa"/>
            <w:gridSpan w:val="4"/>
          </w:tcPr>
          <w:p w:rsidR="00536B30" w:rsidRPr="00087F54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536B30" w:rsidRPr="00087F54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536B30" w:rsidRPr="007326F6" w:rsidRDefault="006664C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3 365,4</w:t>
            </w:r>
          </w:p>
        </w:tc>
        <w:tc>
          <w:tcPr>
            <w:tcW w:w="1417" w:type="dxa"/>
          </w:tcPr>
          <w:p w:rsidR="00536B30" w:rsidRPr="007326F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664C8"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302,9</w:t>
            </w:r>
          </w:p>
        </w:tc>
        <w:tc>
          <w:tcPr>
            <w:tcW w:w="1276" w:type="dxa"/>
          </w:tcPr>
          <w:p w:rsidR="00536B30" w:rsidRPr="007326F6" w:rsidRDefault="006664C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1 662,5</w:t>
            </w:r>
          </w:p>
        </w:tc>
        <w:tc>
          <w:tcPr>
            <w:tcW w:w="1276" w:type="dxa"/>
          </w:tcPr>
          <w:p w:rsidR="00536B30" w:rsidRPr="007326F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A4389" w:rsidRDefault="004A4389" w:rsidP="00536B30">
      <w:pPr>
        <w:spacing w:after="0" w:line="240" w:lineRule="auto"/>
        <w:ind w:left="4253"/>
        <w:jc w:val="center"/>
        <w:rPr>
          <w:rFonts w:ascii="Times New Roman" w:hAnsi="Times New Roman"/>
          <w:caps/>
          <w:sz w:val="28"/>
          <w:szCs w:val="28"/>
          <w:lang w:eastAsia="ru-RU"/>
        </w:rPr>
        <w:sectPr w:rsidR="004A4389" w:rsidSect="00536B30">
          <w:pgSz w:w="16840" w:h="11900" w:orient="landscape"/>
          <w:pgMar w:top="567" w:right="544" w:bottom="709" w:left="603" w:header="0" w:footer="0" w:gutter="0"/>
          <w:cols w:space="708"/>
          <w:docGrid w:linePitch="299"/>
        </w:sectPr>
      </w:pPr>
    </w:p>
    <w:p w:rsidR="00114380" w:rsidRDefault="00114380" w:rsidP="0011438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114380" w:rsidRDefault="00114380" w:rsidP="00CE32F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32874">
        <w:rPr>
          <w:rFonts w:ascii="Times New Roman" w:hAnsi="Times New Roman"/>
          <w:sz w:val="28"/>
          <w:szCs w:val="28"/>
        </w:rPr>
        <w:t xml:space="preserve">                  </w:t>
      </w:r>
    </w:p>
    <w:p w:rsidR="000E154A" w:rsidRPr="008E18C8" w:rsidRDefault="000E154A" w:rsidP="000E154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18C8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8E18C8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0E154A" w:rsidRPr="006B197E" w:rsidRDefault="000E154A" w:rsidP="000E154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0E154A" w:rsidRPr="006B197E" w:rsidRDefault="000E154A" w:rsidP="000E154A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B19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6B197E">
        <w:rPr>
          <w:rFonts w:ascii="Times New Roman" w:eastAsia="Times New Roman" w:hAnsi="Times New Roman"/>
          <w:bCs/>
          <w:sz w:val="26"/>
          <w:szCs w:val="26"/>
          <w:lang w:eastAsia="ru-RU"/>
        </w:rPr>
        <w:t>на 2019-2021 годы</w:t>
      </w:r>
    </w:p>
    <w:p w:rsidR="000E154A" w:rsidRPr="006B197E" w:rsidRDefault="000E154A" w:rsidP="000E15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E154A" w:rsidRDefault="000E154A" w:rsidP="000E15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8E18C8" w:rsidRPr="006B197E" w:rsidRDefault="008E18C8" w:rsidP="000E15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8C8" w:rsidRPr="00434879" w:rsidRDefault="008E18C8" w:rsidP="008E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подпрограммы </w:t>
      </w: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«Поддержка социально ориентированных некоммерческих организаций Верхнеуральского муниципального района»</w:t>
      </w:r>
    </w:p>
    <w:p w:rsidR="000E154A" w:rsidRDefault="000E154A" w:rsidP="000E154A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0E154A" w:rsidRPr="006B197E" w:rsidTr="0019530B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A" w:rsidRPr="006B197E" w:rsidRDefault="000E154A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4A" w:rsidRPr="006B197E" w:rsidRDefault="000E154A" w:rsidP="0019530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0E154A" w:rsidRPr="006B197E" w:rsidRDefault="000E154A" w:rsidP="00195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подпрограммы в 2019-2021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составляет 1383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0E154A" w:rsidRPr="006B197E" w:rsidRDefault="000E154A" w:rsidP="00195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406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0E154A" w:rsidRPr="006B197E" w:rsidRDefault="000E154A" w:rsidP="00195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- 2020 год -  577,5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0E154A" w:rsidRPr="006B197E" w:rsidRDefault="000E154A" w:rsidP="001953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- 2021год -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400,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ублей.</w:t>
            </w:r>
          </w:p>
        </w:tc>
      </w:tr>
    </w:tbl>
    <w:p w:rsidR="000E154A" w:rsidRDefault="000E154A" w:rsidP="000E154A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0E154A" w:rsidRPr="003460BD" w:rsidRDefault="000E154A" w:rsidP="000E154A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0E154A" w:rsidRPr="003460BD" w:rsidRDefault="000E154A" w:rsidP="000E154A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0E154A" w:rsidRPr="003460BD" w:rsidRDefault="000E154A" w:rsidP="000E154A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0E154A" w:rsidRDefault="000E154A" w:rsidP="000E154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E154A" w:rsidRDefault="000E154A" w:rsidP="000E154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"/>
        <w:gridCol w:w="1959"/>
        <w:gridCol w:w="1075"/>
        <w:gridCol w:w="905"/>
        <w:gridCol w:w="900"/>
        <w:gridCol w:w="900"/>
        <w:gridCol w:w="900"/>
        <w:gridCol w:w="1080"/>
        <w:gridCol w:w="1145"/>
      </w:tblGrid>
      <w:tr w:rsidR="000E154A" w:rsidRPr="007B1613" w:rsidTr="0019530B">
        <w:tc>
          <w:tcPr>
            <w:tcW w:w="489" w:type="dxa"/>
            <w:gridSpan w:val="2"/>
            <w:vMerge w:val="restart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9" w:type="dxa"/>
            <w:vMerge w:val="restart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dxa"/>
            <w:vMerge w:val="restart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05" w:type="dxa"/>
            <w:gridSpan w:val="4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080" w:type="dxa"/>
            <w:vMerge w:val="restart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45" w:type="dxa"/>
            <w:vMerge w:val="restart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0E154A" w:rsidRPr="007B1613" w:rsidTr="0019530B">
        <w:trPr>
          <w:cantSplit/>
        </w:trPr>
        <w:tc>
          <w:tcPr>
            <w:tcW w:w="489" w:type="dxa"/>
            <w:gridSpan w:val="2"/>
            <w:vMerge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vMerge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4A" w:rsidRPr="007B1613" w:rsidTr="0019530B">
        <w:tc>
          <w:tcPr>
            <w:tcW w:w="489" w:type="dxa"/>
            <w:gridSpan w:val="2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154A" w:rsidRPr="007B1613" w:rsidTr="0019530B">
        <w:tc>
          <w:tcPr>
            <w:tcW w:w="9353" w:type="dxa"/>
            <w:gridSpan w:val="10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0E154A" w:rsidRPr="007B1613" w:rsidTr="0019530B">
        <w:tc>
          <w:tcPr>
            <w:tcW w:w="9353" w:type="dxa"/>
            <w:gridSpan w:val="10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0E154A" w:rsidRPr="007B1613" w:rsidTr="0019530B">
        <w:tc>
          <w:tcPr>
            <w:tcW w:w="468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0" w:type="dxa"/>
            <w:gridSpan w:val="2"/>
          </w:tcPr>
          <w:p w:rsidR="000E154A" w:rsidRPr="007B1613" w:rsidRDefault="000E154A" w:rsidP="0019530B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075" w:type="dxa"/>
          </w:tcPr>
          <w:p w:rsidR="000E154A" w:rsidRPr="007B1613" w:rsidRDefault="000E154A" w:rsidP="0019530B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0E154A" w:rsidRPr="007B1613" w:rsidRDefault="000E154A" w:rsidP="000E1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1383,5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08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45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0E154A" w:rsidRPr="007B1613" w:rsidTr="0019530B">
        <w:tc>
          <w:tcPr>
            <w:tcW w:w="2448" w:type="dxa"/>
            <w:gridSpan w:val="3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1075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905" w:type="dxa"/>
          </w:tcPr>
          <w:p w:rsidR="000E154A" w:rsidRPr="007B1613" w:rsidRDefault="000E154A" w:rsidP="000E1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1383,5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0E154A" w:rsidRPr="007B1613" w:rsidRDefault="000E154A" w:rsidP="000E15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577,5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08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E154A" w:rsidRDefault="000E154A" w:rsidP="000E154A">
      <w:pPr>
        <w:spacing w:line="228" w:lineRule="auto"/>
        <w:jc w:val="center"/>
        <w:rPr>
          <w:bCs/>
          <w:sz w:val="28"/>
          <w:szCs w:val="28"/>
        </w:rPr>
      </w:pPr>
    </w:p>
    <w:p w:rsidR="000E154A" w:rsidRDefault="000E154A" w:rsidP="000E154A">
      <w:pPr>
        <w:spacing w:line="228" w:lineRule="auto"/>
        <w:jc w:val="center"/>
        <w:rPr>
          <w:bCs/>
          <w:sz w:val="28"/>
          <w:szCs w:val="28"/>
        </w:rPr>
      </w:pPr>
    </w:p>
    <w:p w:rsidR="000E154A" w:rsidRPr="003460BD" w:rsidRDefault="000E154A" w:rsidP="000E154A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0E154A" w:rsidRPr="003460BD" w:rsidRDefault="000E154A" w:rsidP="000E154A">
      <w:pPr>
        <w:spacing w:after="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154A" w:rsidRPr="003460BD" w:rsidRDefault="000E154A" w:rsidP="000E154A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0E154A" w:rsidRPr="003460BD" w:rsidRDefault="000E154A" w:rsidP="000E1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0E154A" w:rsidRDefault="000E154A" w:rsidP="000E1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ования подпрограммы составляет 1383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в том числе по годам: 2019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406,0 тыс. рублей, 2020 год – 577,5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2021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0,0 тыс. рублей.</w:t>
      </w:r>
    </w:p>
    <w:p w:rsidR="000E154A" w:rsidRDefault="000E154A" w:rsidP="000E1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154A" w:rsidRPr="00F11CDF" w:rsidRDefault="000E154A" w:rsidP="000E15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0E154A" w:rsidRDefault="000E154A" w:rsidP="000E154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0E154A" w:rsidRDefault="000E154A" w:rsidP="000E154A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0E154A" w:rsidRDefault="000E154A" w:rsidP="000E15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800"/>
        <w:gridCol w:w="900"/>
        <w:gridCol w:w="2700"/>
        <w:gridCol w:w="900"/>
        <w:gridCol w:w="1080"/>
        <w:gridCol w:w="900"/>
        <w:gridCol w:w="900"/>
      </w:tblGrid>
      <w:tr w:rsidR="000E154A" w:rsidRPr="007B1613" w:rsidTr="0019530B">
        <w:tc>
          <w:tcPr>
            <w:tcW w:w="468" w:type="dxa"/>
            <w:vMerge w:val="restart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00" w:type="dxa"/>
            <w:vMerge w:val="restart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  <w:vMerge w:val="restart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3780" w:type="dxa"/>
            <w:gridSpan w:val="4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0E154A" w:rsidRPr="007B1613" w:rsidTr="0019530B">
        <w:tc>
          <w:tcPr>
            <w:tcW w:w="468" w:type="dxa"/>
            <w:vMerge/>
          </w:tcPr>
          <w:p w:rsidR="000E154A" w:rsidRPr="007B1613" w:rsidRDefault="000E154A" w:rsidP="0019530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0E154A" w:rsidRPr="007B1613" w:rsidRDefault="000E154A" w:rsidP="0019530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0E154A" w:rsidRPr="007B1613" w:rsidRDefault="000E154A" w:rsidP="0019530B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8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0E154A" w:rsidRPr="007B1613" w:rsidTr="0019530B">
        <w:tc>
          <w:tcPr>
            <w:tcW w:w="468" w:type="dxa"/>
          </w:tcPr>
          <w:p w:rsidR="000E154A" w:rsidRPr="007B1613" w:rsidRDefault="000E154A" w:rsidP="0019530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0E154A" w:rsidRPr="007B1613" w:rsidRDefault="000E154A" w:rsidP="0019530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  годы</w:t>
            </w:r>
          </w:p>
        </w:tc>
        <w:tc>
          <w:tcPr>
            <w:tcW w:w="2700" w:type="dxa"/>
          </w:tcPr>
          <w:p w:rsidR="000E154A" w:rsidRPr="007B1613" w:rsidRDefault="000E154A" w:rsidP="0019530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0E154A" w:rsidRPr="007B1613" w:rsidRDefault="000E154A" w:rsidP="0019530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1383,5</w:t>
            </w:r>
          </w:p>
        </w:tc>
        <w:tc>
          <w:tcPr>
            <w:tcW w:w="108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0E154A" w:rsidRPr="007B1613" w:rsidTr="0019530B">
        <w:tc>
          <w:tcPr>
            <w:tcW w:w="5868" w:type="dxa"/>
            <w:gridSpan w:val="4"/>
          </w:tcPr>
          <w:p w:rsidR="000E154A" w:rsidRPr="007B1613" w:rsidRDefault="000E154A" w:rsidP="0019530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900" w:type="dxa"/>
          </w:tcPr>
          <w:p w:rsidR="000E154A" w:rsidRPr="007B1613" w:rsidRDefault="000E154A" w:rsidP="000E154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1383,5</w:t>
            </w:r>
          </w:p>
        </w:tc>
        <w:tc>
          <w:tcPr>
            <w:tcW w:w="108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0E154A" w:rsidRPr="007B1613" w:rsidRDefault="000E154A" w:rsidP="000E154A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577,5</w:t>
            </w:r>
          </w:p>
        </w:tc>
        <w:tc>
          <w:tcPr>
            <w:tcW w:w="900" w:type="dxa"/>
          </w:tcPr>
          <w:p w:rsidR="000E154A" w:rsidRPr="007B1613" w:rsidRDefault="000E154A" w:rsidP="001953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</w:tr>
    </w:tbl>
    <w:p w:rsidR="000E154A" w:rsidRPr="00482C47" w:rsidRDefault="000E154A" w:rsidP="000E154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0E154A" w:rsidRDefault="000E154A" w:rsidP="000E15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154A" w:rsidRDefault="000E154A" w:rsidP="000E15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154A" w:rsidRDefault="000E154A" w:rsidP="000E15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154A" w:rsidRDefault="000E154A" w:rsidP="000E15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154A" w:rsidRDefault="000E154A" w:rsidP="000E15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154A" w:rsidRDefault="000E154A" w:rsidP="000E15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154A" w:rsidRDefault="000E154A" w:rsidP="000E15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32874" w:rsidRDefault="00A32874" w:rsidP="00A3287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A32874" w:rsidRDefault="00CE32F5" w:rsidP="00A3287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E32F5" w:rsidRDefault="00CE32F5" w:rsidP="00A32874">
      <w:pPr>
        <w:pStyle w:val="a5"/>
        <w:rPr>
          <w:rFonts w:ascii="Times New Roman" w:hAnsi="Times New Roman"/>
          <w:sz w:val="28"/>
          <w:szCs w:val="28"/>
        </w:rPr>
      </w:pPr>
    </w:p>
    <w:p w:rsidR="00A32874" w:rsidRDefault="00A32874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348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34879">
        <w:rPr>
          <w:rFonts w:ascii="Times New Roman" w:eastAsia="Times New Roman" w:hAnsi="Times New Roman"/>
          <w:bCs/>
          <w:sz w:val="26"/>
          <w:szCs w:val="26"/>
          <w:lang w:eastAsia="ru-RU"/>
        </w:rPr>
        <w:t>на 2019-2021 годы</w:t>
      </w: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46DE0" w:rsidRPr="00434879" w:rsidRDefault="00646DE0" w:rsidP="00646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646DE0" w:rsidRPr="00434879" w:rsidRDefault="00646DE0" w:rsidP="00646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8E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646DE0" w:rsidRPr="00434879" w:rsidRDefault="00646DE0" w:rsidP="008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532"/>
      </w:tblGrid>
      <w:tr w:rsidR="00646DE0" w:rsidRPr="00434879" w:rsidTr="00937A4A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646DE0" w:rsidRPr="00434879" w:rsidTr="00937A4A">
        <w:trPr>
          <w:trHeight w:val="346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434879" w:rsidRDefault="00646DE0" w:rsidP="00937A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в 2019-2021 годы составляет </w:t>
            </w:r>
            <w:r w:rsidR="003F7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363,</w:t>
            </w:r>
            <w:r w:rsidR="007B50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 районного бюджета составляет: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181,4 тыс. рублей;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3F7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182,</w:t>
            </w:r>
            <w:r w:rsidR="007B50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46DE0" w:rsidRPr="00434879" w:rsidRDefault="003F76C8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646DE0"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 тыс. рублей.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Общий  объем  финансирования  из районного бюджета   на  реализацию  Подпрограммы составляет  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363,</w:t>
      </w:r>
      <w:r w:rsidR="007B50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Подпрограммы «Социальная поддержка инвалидов в Верхнеуральском муниципальном районе». 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районного бюджета составляет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363,466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 xml:space="preserve">181,4 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182,</w:t>
      </w:r>
      <w:r w:rsidR="007B50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2021 год –  0 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в 2019-2021 годах составляет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363,</w:t>
      </w:r>
      <w:r w:rsidR="007B50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2019 - 2021 годы-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363,</w:t>
      </w:r>
      <w:r w:rsidR="007B50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инвалидов и маломобильных групп населения в Верхнеуральском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районе" на 2019 - 2021 годы </w:t>
      </w:r>
      <w:r w:rsidR="00B547F3" w:rsidRPr="00B547F3">
        <w:rPr>
          <w:rFonts w:ascii="Times New Roman" w:eastAsia="Times New Roman" w:hAnsi="Times New Roman"/>
          <w:sz w:val="28"/>
          <w:szCs w:val="28"/>
          <w:lang w:eastAsia="ru-RU"/>
        </w:rPr>
        <w:t>277,6</w:t>
      </w:r>
      <w:r w:rsidR="00B54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47F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>. рублей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районного бюджета составляет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363,</w:t>
      </w:r>
      <w:r w:rsidR="007B50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181,4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182,</w:t>
      </w:r>
      <w:r w:rsidR="004C445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2021 год –  0,0 тыс. рублей.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46DE0" w:rsidSect="00646DE0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646DE0" w:rsidRPr="009B6476" w:rsidRDefault="00646DE0" w:rsidP="00646DE0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на 2019-2021 годы</w:t>
      </w:r>
    </w:p>
    <w:p w:rsidR="00646DE0" w:rsidRDefault="00646DE0" w:rsidP="00646DE0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76"/>
        <w:gridCol w:w="2184"/>
        <w:gridCol w:w="1140"/>
        <w:gridCol w:w="1628"/>
        <w:gridCol w:w="1628"/>
        <w:gridCol w:w="1628"/>
        <w:gridCol w:w="1716"/>
        <w:gridCol w:w="2311"/>
      </w:tblGrid>
      <w:tr w:rsidR="00646DE0" w:rsidRPr="009B6476" w:rsidTr="00937A4A">
        <w:tc>
          <w:tcPr>
            <w:tcW w:w="648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6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024" w:type="dxa"/>
            <w:gridSpan w:val="4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16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11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646DE0" w:rsidRPr="009B6476" w:rsidTr="00937A4A">
        <w:tc>
          <w:tcPr>
            <w:tcW w:w="648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16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DE0" w:rsidRPr="009B6476" w:rsidTr="00937A4A">
        <w:tc>
          <w:tcPr>
            <w:tcW w:w="64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1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46DE0" w:rsidRDefault="00646DE0" w:rsidP="00646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87"/>
        <w:gridCol w:w="2129"/>
        <w:gridCol w:w="1137"/>
        <w:gridCol w:w="1704"/>
        <w:gridCol w:w="1562"/>
        <w:gridCol w:w="1701"/>
        <w:gridCol w:w="1698"/>
        <w:gridCol w:w="2267"/>
      </w:tblGrid>
      <w:tr w:rsidR="00646DE0" w:rsidRPr="000B0034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646DE0" w:rsidRPr="000B0034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3F76C8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20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B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E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E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для 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инвалидов и детей-инвалидов, занимающихся в секции по адаптивной физкультуре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E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B547F3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B547F3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7F3" w:rsidRPr="000B0034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B547F3" w:rsidRPr="000B0034" w:rsidTr="00B547F3">
        <w:trPr>
          <w:trHeight w:val="24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277,6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A" w:rsidRDefault="007B50EA" w:rsidP="00B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143,6</w:t>
            </w:r>
          </w:p>
          <w:p w:rsidR="00B547F3" w:rsidRPr="000B0034" w:rsidRDefault="007B50EA" w:rsidP="00B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B547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143,566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F3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34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(Межозерная СОШ) </w:t>
            </w:r>
          </w:p>
          <w:p w:rsidR="00343669" w:rsidRPr="00343669" w:rsidRDefault="00343669" w:rsidP="0093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Верхнеуральского городского поселения</w:t>
            </w:r>
          </w:p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47F3" w:rsidRPr="000B0034" w:rsidTr="00B547F3"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B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363,466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7B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182,</w:t>
            </w:r>
            <w:r w:rsidR="007B50E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46DE0" w:rsidRDefault="00646DE0" w:rsidP="00646DE0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46504" w:rsidSect="00210C68">
          <w:pgSz w:w="16840" w:h="11900" w:orient="landscape"/>
          <w:pgMar w:top="993" w:right="544" w:bottom="839" w:left="601" w:header="0" w:footer="0" w:gutter="0"/>
          <w:cols w:space="708"/>
          <w:docGrid w:linePitch="299"/>
        </w:sectPr>
      </w:pPr>
    </w:p>
    <w:p w:rsidR="00D46504" w:rsidRPr="005C0FD6" w:rsidRDefault="00C8537D" w:rsidP="00CE32F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46504" w:rsidRPr="00C8537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="00D46504" w:rsidRPr="00C8537D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Pr="005C0FD6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D46504" w:rsidRPr="0085572C" w:rsidTr="0019530B">
        <w:tc>
          <w:tcPr>
            <w:tcW w:w="3420" w:type="dxa"/>
          </w:tcPr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D46504" w:rsidRPr="005C0FD6" w:rsidRDefault="00D46504" w:rsidP="0019530B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ы в 2019-2021 году составляет 1618,4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715,5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902,9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0 тыс. рублей.</w:t>
            </w:r>
          </w:p>
        </w:tc>
      </w:tr>
    </w:tbl>
    <w:p w:rsidR="00D46504" w:rsidRPr="00C21B56" w:rsidRDefault="00D46504" w:rsidP="00D46504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B56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D46504" w:rsidRPr="00C21B56" w:rsidRDefault="00D46504" w:rsidP="00D4650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>1618,4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715,5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2020 год – 902,9</w:t>
      </w:r>
      <w:r w:rsidRPr="00C21B5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0 тыс. рублей.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46504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210C68" w:rsidRP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10C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10C6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"/>
        <w:gridCol w:w="3377"/>
        <w:gridCol w:w="1696"/>
        <w:gridCol w:w="1317"/>
        <w:gridCol w:w="1926"/>
        <w:gridCol w:w="1682"/>
        <w:gridCol w:w="1234"/>
        <w:gridCol w:w="1926"/>
        <w:gridCol w:w="2134"/>
      </w:tblGrid>
      <w:tr w:rsidR="00210C68" w:rsidRPr="00210C68" w:rsidTr="001F1F9F">
        <w:trPr>
          <w:trHeight w:val="641"/>
        </w:trPr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1F1F9F">
        <w:trPr>
          <w:trHeight w:val="641"/>
        </w:trPr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760" w:type="dxa"/>
            <w:gridSpan w:val="4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612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12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D46504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827,334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427,9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440" w:type="dxa"/>
          </w:tcPr>
          <w:p w:rsidR="00210C68" w:rsidRPr="00C209FA" w:rsidRDefault="00D46504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399</w:t>
            </w:r>
            <w:r w:rsidR="004605C0"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D46504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 чел.* 1000 руб.</w:t>
            </w:r>
          </w:p>
        </w:tc>
        <w:tc>
          <w:tcPr>
            <w:tcW w:w="1440" w:type="dxa"/>
          </w:tcPr>
          <w:p w:rsidR="00210C68" w:rsidRPr="00C209FA" w:rsidRDefault="004605C0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10чел.*1000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01.01.2020г по 30.04.2020г)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22 чел*1100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1.05.2020г)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подарков и доставка детей, находящихся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C209FA" w:rsidRDefault="004605C0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подарков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20000,0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(60 чел. * 333,3 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9000,0 руб.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1F1F9F">
        <w:tblPrEx>
          <w:tblLook w:val="01E0"/>
        </w:tblPrEx>
        <w:trPr>
          <w:trHeight w:val="1101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D4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D465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465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чел.*321руб.)</w:t>
            </w:r>
          </w:p>
        </w:tc>
        <w:tc>
          <w:tcPr>
            <w:tcW w:w="1440" w:type="dxa"/>
          </w:tcPr>
          <w:p w:rsidR="00210C68" w:rsidRPr="00210C68" w:rsidRDefault="004605C0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1F1F9F">
        <w:tblPrEx>
          <w:tblLook w:val="01E0"/>
        </w:tblPrEx>
        <w:trPr>
          <w:trHeight w:val="1706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(8 чел. * 500 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210C68" w:rsidRPr="00210C68" w:rsidTr="001F1F9F">
        <w:tblPrEx>
          <w:tblLook w:val="01E0"/>
        </w:tblPrEx>
        <w:trPr>
          <w:trHeight w:val="1381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D46504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</w:tcPr>
          <w:p w:rsidR="00210C68" w:rsidRPr="00210C68" w:rsidRDefault="00D46504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1F1F9F">
        <w:tblPrEx>
          <w:tblLook w:val="01E0"/>
        </w:tblPrEx>
        <w:trPr>
          <w:trHeight w:val="1511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10C68" w:rsidRPr="00210C68" w:rsidTr="001F1F9F">
        <w:tblPrEx>
          <w:tblLook w:val="01E0"/>
        </w:tblPrEx>
        <w:trPr>
          <w:trHeight w:val="1136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10C68" w:rsidRPr="00210C68" w:rsidTr="001F1F9F">
        <w:tblPrEx>
          <w:tblLook w:val="01E0"/>
        </w:tblPrEx>
        <w:trPr>
          <w:trHeight w:val="484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района, МБУ «Верхнеуральский центр помощи детям,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оставшимся без попечения родителей</w:t>
            </w:r>
          </w:p>
        </w:tc>
      </w:tr>
      <w:tr w:rsidR="00210C68" w:rsidRPr="00210C68" w:rsidTr="001F1F9F">
        <w:tblPrEx>
          <w:tblLook w:val="01E0"/>
        </w:tblPrEx>
        <w:trPr>
          <w:trHeight w:val="545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4428" w:type="dxa"/>
            <w:gridSpan w:val="2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C209FA" w:rsidRDefault="004605C0" w:rsidP="007B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1 618,4</w:t>
            </w:r>
          </w:p>
        </w:tc>
        <w:tc>
          <w:tcPr>
            <w:tcW w:w="1440" w:type="dxa"/>
          </w:tcPr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440" w:type="dxa"/>
          </w:tcPr>
          <w:p w:rsidR="00210C68" w:rsidRPr="00C209FA" w:rsidRDefault="004605C0" w:rsidP="007B5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902,9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46504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4C7AA8" w:rsidRPr="00D33312" w:rsidRDefault="00234D0D" w:rsidP="00CE32F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C7AA8" w:rsidRPr="00234D0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="004C7AA8" w:rsidRPr="00234D0D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«</w:t>
      </w:r>
      <w:r w:rsidRPr="00D33312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4C7AA8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3E39E1" w:rsidRPr="00D33312" w:rsidRDefault="003E39E1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7348"/>
      </w:tblGrid>
      <w:tr w:rsidR="004C7AA8" w:rsidRPr="0085572C" w:rsidTr="004C7AA8">
        <w:trPr>
          <w:trHeight w:val="3972"/>
        </w:trPr>
        <w:tc>
          <w:tcPr>
            <w:tcW w:w="2660" w:type="dxa"/>
          </w:tcPr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</w:t>
            </w:r>
            <w:r w:rsidR="00EB3E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402 355,0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7AA8" w:rsidRPr="00DE4EAB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2019 год – </w:t>
            </w:r>
            <w:r w:rsidR="00EB3E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127 243,8</w:t>
            </w:r>
            <w:r w:rsidRPr="00DE4E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4C7AA8" w:rsidRPr="00DE4EAB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3342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 федеральный бюджет –   25 685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,1тыс. руб.   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3342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101 558,7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="00EB3E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</w:t>
            </w:r>
            <w:r w:rsidR="007B50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EB3E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7B50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803</w:t>
            </w:r>
            <w:r w:rsidR="00EB3ED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4C7AA8" w:rsidRPr="003D4EC4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федеральный бюджет –  </w:t>
            </w:r>
            <w:r w:rsidR="00EB3ED3">
              <w:rPr>
                <w:rFonts w:ascii="Times New Roman" w:hAnsi="Times New Roman"/>
                <w:sz w:val="28"/>
                <w:szCs w:val="28"/>
                <w:lang w:eastAsia="ru-RU"/>
              </w:rPr>
              <w:t>31 037,0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 w:rsidR="00EB3ED3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  <w:r w:rsidR="007B50EA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B3ED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B50EA">
              <w:rPr>
                <w:rFonts w:ascii="Times New Roman" w:hAnsi="Times New Roman"/>
                <w:sz w:val="28"/>
                <w:szCs w:val="28"/>
                <w:lang w:eastAsia="ru-RU"/>
              </w:rPr>
              <w:t>766</w:t>
            </w:r>
            <w:r w:rsidR="00EB3ED3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13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796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4C7AA8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28 535,7</w:t>
            </w:r>
            <w:r w:rsidR="00EB3E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10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3 260,9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7AA8" w:rsidRPr="00695325" w:rsidRDefault="004C7AA8" w:rsidP="004C7A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4C7AA8" w:rsidRPr="00695325" w:rsidRDefault="004C7AA8" w:rsidP="004C7A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1836"/>
        <w:gridCol w:w="1400"/>
        <w:gridCol w:w="1300"/>
        <w:gridCol w:w="1200"/>
        <w:gridCol w:w="1198"/>
      </w:tblGrid>
      <w:tr w:rsidR="004C7AA8" w:rsidRPr="0085572C" w:rsidTr="004C7AA8">
        <w:trPr>
          <w:trHeight w:val="874"/>
        </w:trPr>
        <w:tc>
          <w:tcPr>
            <w:tcW w:w="2908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4C7AA8" w:rsidRPr="00695325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C7AA8"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3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C7AA8" w:rsidRPr="0085572C" w:rsidTr="004C7AA8">
        <w:trPr>
          <w:trHeight w:val="630"/>
        </w:trPr>
        <w:tc>
          <w:tcPr>
            <w:tcW w:w="2908" w:type="dxa"/>
            <w:vMerge w:val="restart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</w:tcPr>
          <w:p w:rsidR="004C7AA8" w:rsidRPr="00695325" w:rsidRDefault="00EB3ED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85 257,8</w:t>
            </w:r>
          </w:p>
        </w:tc>
        <w:tc>
          <w:tcPr>
            <w:tcW w:w="1300" w:type="dxa"/>
          </w:tcPr>
          <w:p w:rsidR="004C7AA8" w:rsidRPr="00695325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1200" w:type="dxa"/>
          </w:tcPr>
          <w:p w:rsidR="004C7AA8" w:rsidRPr="00695325" w:rsidRDefault="008514E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31 037,0</w:t>
            </w:r>
          </w:p>
        </w:tc>
        <w:tc>
          <w:tcPr>
            <w:tcW w:w="1198" w:type="dxa"/>
          </w:tcPr>
          <w:p w:rsidR="004C7AA8" w:rsidRPr="00695325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</w:tr>
      <w:tr w:rsidR="004C7AA8" w:rsidRPr="0085572C" w:rsidTr="004C7AA8">
        <w:trPr>
          <w:trHeight w:val="525"/>
        </w:trPr>
        <w:tc>
          <w:tcPr>
            <w:tcW w:w="2908" w:type="dxa"/>
            <w:vMerge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4C7AA8" w:rsidRPr="000316DD" w:rsidRDefault="007B50EA" w:rsidP="007B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312 972</w:t>
            </w:r>
            <w:r w:rsidR="008C241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00" w:type="dxa"/>
          </w:tcPr>
          <w:p w:rsidR="004C7AA8" w:rsidRPr="00695325" w:rsidRDefault="007B50EA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110 766</w:t>
            </w:r>
            <w:r w:rsidR="008514EE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98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</w:tr>
      <w:tr w:rsidR="004C7AA8" w:rsidRPr="0085572C" w:rsidTr="004C7AA8">
        <w:trPr>
          <w:trHeight w:val="659"/>
        </w:trPr>
        <w:tc>
          <w:tcPr>
            <w:tcW w:w="2908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4C7AA8" w:rsidRPr="000316DD" w:rsidRDefault="007B50EA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400 844</w:t>
            </w:r>
            <w:r w:rsidR="00EB3E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00" w:type="dxa"/>
          </w:tcPr>
          <w:p w:rsidR="004C7AA8" w:rsidRPr="000316DD" w:rsidRDefault="00EB3ED3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00" w:type="dxa"/>
          </w:tcPr>
          <w:p w:rsidR="004C7AA8" w:rsidRPr="00695325" w:rsidRDefault="007B50EA" w:rsidP="006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141 803</w:t>
            </w:r>
            <w:r w:rsidR="00EB3E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98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796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4C7AA8" w:rsidRDefault="004C7AA8" w:rsidP="004C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D46504" w:rsidRDefault="00D46504" w:rsidP="004C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  <w:sectPr w:rsidR="00D46504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283"/>
        <w:gridCol w:w="1134"/>
        <w:gridCol w:w="567"/>
        <w:gridCol w:w="284"/>
        <w:gridCol w:w="2126"/>
      </w:tblGrid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623457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623457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83760D" w:rsidRDefault="0083760D" w:rsidP="004C7AA8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83760D" w:rsidRPr="00716B78" w:rsidRDefault="0083760D" w:rsidP="004C7AA8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83760D" w:rsidRDefault="0083760D" w:rsidP="004C7AA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C7AA8" w:rsidRPr="00234D0D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4C7AA8" w:rsidRPr="00234D0D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4C7AA8" w:rsidRPr="0085572C" w:rsidTr="004C7AA8">
        <w:trPr>
          <w:trHeight w:val="70"/>
        </w:trPr>
        <w:tc>
          <w:tcPr>
            <w:tcW w:w="15559" w:type="dxa"/>
            <w:gridSpan w:val="12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4C7AA8" w:rsidRPr="0085572C" w:rsidTr="004C7AA8">
        <w:trPr>
          <w:trHeight w:val="3617"/>
        </w:trPr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7414F0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95 762,4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7414F0" w:rsidP="007B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7B50EA">
              <w:rPr>
                <w:rFonts w:ascii="Times New Roman" w:hAnsi="Times New Roman"/>
                <w:sz w:val="24"/>
                <w:szCs w:val="24"/>
                <w:lang w:eastAsia="ru-RU"/>
              </w:rPr>
              <w:t> 888,4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002EA" w:rsidRDefault="00647951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97 080,3</w:t>
            </w:r>
          </w:p>
          <w:p w:rsidR="004C7AA8" w:rsidRPr="000002EA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0002EA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34 121</w:t>
            </w:r>
            <w:r w:rsidR="004C7AA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C7AA8" w:rsidRPr="006942E6" w:rsidRDefault="00647951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31 452,2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31 507,0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41 459,2</w:t>
            </w: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002EA" w:rsidRDefault="00334253" w:rsidP="007B5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  <w:r w:rsidR="004C7A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50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560</w:t>
            </w:r>
            <w:r w:rsidR="004C7A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7B50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4C7AA8" w:rsidRPr="000002EA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34253">
              <w:rPr>
                <w:rFonts w:ascii="Times New Roman" w:hAnsi="Times New Roman"/>
                <w:sz w:val="24"/>
                <w:szCs w:val="24"/>
                <w:lang w:eastAsia="ru-RU"/>
              </w:rPr>
              <w:t>307,6</w:t>
            </w:r>
          </w:p>
        </w:tc>
        <w:tc>
          <w:tcPr>
            <w:tcW w:w="1276" w:type="dxa"/>
          </w:tcPr>
          <w:p w:rsidR="004C7AA8" w:rsidRPr="006942E6" w:rsidRDefault="00647951" w:rsidP="007B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="007B50EA">
              <w:rPr>
                <w:rFonts w:ascii="Times New Roman" w:hAnsi="Times New Roman"/>
                <w:sz w:val="24"/>
                <w:szCs w:val="24"/>
                <w:lang w:eastAsia="ru-RU"/>
              </w:rPr>
              <w:t> 425,6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ABE" w:rsidRPr="0085572C" w:rsidTr="004C7AA8">
        <w:tc>
          <w:tcPr>
            <w:tcW w:w="675" w:type="dxa"/>
          </w:tcPr>
          <w:p w:rsidR="00637ABE" w:rsidRPr="006942E6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637ABE" w:rsidRPr="00716B78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637ABE" w:rsidRPr="006942E6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7ABE" w:rsidRPr="000002EA" w:rsidRDefault="00647951" w:rsidP="007B5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  <w:r w:rsidR="007B50E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560,7</w:t>
            </w:r>
          </w:p>
        </w:tc>
        <w:tc>
          <w:tcPr>
            <w:tcW w:w="1275" w:type="dxa"/>
          </w:tcPr>
          <w:p w:rsidR="00637ABE" w:rsidRPr="000002EA" w:rsidRDefault="00334253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637ABE" w:rsidRPr="006942E6" w:rsidRDefault="00647951" w:rsidP="007B50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="007B50EA">
              <w:rPr>
                <w:rFonts w:ascii="Times New Roman" w:hAnsi="Times New Roman"/>
                <w:sz w:val="24"/>
                <w:szCs w:val="24"/>
                <w:lang w:eastAsia="ru-RU"/>
              </w:rPr>
              <w:t> 425,6</w:t>
            </w:r>
          </w:p>
        </w:tc>
        <w:tc>
          <w:tcPr>
            <w:tcW w:w="1276" w:type="dxa"/>
          </w:tcPr>
          <w:p w:rsidR="00637ABE" w:rsidRPr="006942E6" w:rsidRDefault="00637ABE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637ABE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637ABE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rPr>
          <w:trHeight w:val="608"/>
        </w:trPr>
        <w:tc>
          <w:tcPr>
            <w:tcW w:w="15559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4C7AA8" w:rsidRPr="0085572C" w:rsidTr="004C7AA8">
        <w:trPr>
          <w:trHeight w:val="1779"/>
        </w:trPr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vAlign w:val="center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51 825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="004C7AA8"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17 902,3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3 224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 092,3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092,3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4655F">
              <w:rPr>
                <w:rFonts w:ascii="Times New Roman" w:hAnsi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F3525C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85 257,8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F3525C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31 037,0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F3525C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20 059,3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4C7AA8" w:rsidRPr="006942E6" w:rsidRDefault="00F3525C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6 947,0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F5B97" w:rsidRPr="0085572C" w:rsidTr="004C7AA8">
        <w:tc>
          <w:tcPr>
            <w:tcW w:w="675" w:type="dxa"/>
          </w:tcPr>
          <w:p w:rsidR="007F5B97" w:rsidRPr="006942E6" w:rsidRDefault="007F5B97" w:rsidP="007F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7F5B97" w:rsidRPr="00716B78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7F5B97" w:rsidRPr="006942E6" w:rsidRDefault="007F5B97" w:rsidP="007F5B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F5B97" w:rsidRPr="00972A2A" w:rsidRDefault="007F5B97" w:rsidP="007F5B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160 366,6</w:t>
            </w:r>
          </w:p>
        </w:tc>
        <w:tc>
          <w:tcPr>
            <w:tcW w:w="1275" w:type="dxa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50 045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7F5B97" w:rsidRPr="006942E6" w:rsidRDefault="007F5B97" w:rsidP="007F5B9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56 290,1</w:t>
            </w:r>
          </w:p>
        </w:tc>
        <w:tc>
          <w:tcPr>
            <w:tcW w:w="1559" w:type="dxa"/>
            <w:gridSpan w:val="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54 030,7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5B97" w:rsidRPr="0085572C" w:rsidTr="004C7AA8">
        <w:tc>
          <w:tcPr>
            <w:tcW w:w="675" w:type="dxa"/>
          </w:tcPr>
          <w:p w:rsidR="007F5B97" w:rsidRPr="006942E6" w:rsidRDefault="007F5B97" w:rsidP="007F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F5B97" w:rsidRPr="00716B78" w:rsidRDefault="007F5B97" w:rsidP="007F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7F5B97" w:rsidRPr="006942E6" w:rsidRDefault="007F5B97" w:rsidP="007F5B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F5B97" w:rsidRPr="00972A2A" w:rsidRDefault="007F5B97" w:rsidP="007F5B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85 257,8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31 037,0</w:t>
            </w:r>
          </w:p>
        </w:tc>
        <w:tc>
          <w:tcPr>
            <w:tcW w:w="1559" w:type="dxa"/>
            <w:gridSpan w:val="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5B97" w:rsidRPr="0085572C" w:rsidTr="004C7AA8">
        <w:tc>
          <w:tcPr>
            <w:tcW w:w="675" w:type="dxa"/>
          </w:tcPr>
          <w:p w:rsidR="007F5B97" w:rsidRPr="006942E6" w:rsidRDefault="007F5B97" w:rsidP="007F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F5B97" w:rsidRPr="00716B78" w:rsidRDefault="007F5B97" w:rsidP="007F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7F5B97" w:rsidRPr="006942E6" w:rsidRDefault="007F5B97" w:rsidP="007F5B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F5B97" w:rsidRPr="00972A2A" w:rsidRDefault="007F5B97" w:rsidP="007F5B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75 108,8</w:t>
            </w:r>
          </w:p>
        </w:tc>
        <w:tc>
          <w:tcPr>
            <w:tcW w:w="1275" w:type="dxa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24 360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7F5B97" w:rsidRPr="006942E6" w:rsidRDefault="007F5B97" w:rsidP="007F5B9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25 253,1</w:t>
            </w:r>
          </w:p>
        </w:tc>
        <w:tc>
          <w:tcPr>
            <w:tcW w:w="1559" w:type="dxa"/>
            <w:gridSpan w:val="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25 495,0</w:t>
            </w:r>
          </w:p>
        </w:tc>
        <w:tc>
          <w:tcPr>
            <w:tcW w:w="1701" w:type="dxa"/>
            <w:gridSpan w:val="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30E" w:rsidRPr="0085572C" w:rsidTr="004C7AA8">
        <w:tc>
          <w:tcPr>
            <w:tcW w:w="675" w:type="dxa"/>
          </w:tcPr>
          <w:p w:rsidR="00D9630E" w:rsidRPr="006942E6" w:rsidRDefault="00D9630E" w:rsidP="007F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9630E" w:rsidRPr="00716B78" w:rsidRDefault="00D9630E" w:rsidP="007F5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9630E" w:rsidRPr="006942E6" w:rsidRDefault="00D9630E" w:rsidP="007F5B9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30E" w:rsidRDefault="00D9630E" w:rsidP="007F5B9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D9630E" w:rsidRDefault="00D9630E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30E" w:rsidRDefault="00D9630E" w:rsidP="007F5B9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D9630E" w:rsidRDefault="00D9630E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D9630E" w:rsidRPr="006942E6" w:rsidRDefault="00D9630E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9630E" w:rsidRPr="006942E6" w:rsidRDefault="00D9630E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5B97" w:rsidRPr="0085572C" w:rsidTr="004C7AA8">
        <w:tc>
          <w:tcPr>
            <w:tcW w:w="15559" w:type="dxa"/>
            <w:gridSpan w:val="1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7F5B97" w:rsidRPr="0085572C" w:rsidTr="004C7AA8">
        <w:tc>
          <w:tcPr>
            <w:tcW w:w="675" w:type="dxa"/>
          </w:tcPr>
          <w:p w:rsidR="007F5B97" w:rsidRPr="006942E6" w:rsidRDefault="007F5B97" w:rsidP="007F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7F5B97" w:rsidRPr="006942E6" w:rsidRDefault="007F5B97" w:rsidP="007F5B97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7F5B97" w:rsidRPr="006942E6" w:rsidRDefault="007F5B97" w:rsidP="007F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7F5B97" w:rsidRPr="000316DD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769,2</w:t>
            </w:r>
          </w:p>
        </w:tc>
        <w:tc>
          <w:tcPr>
            <w:tcW w:w="1275" w:type="dxa"/>
          </w:tcPr>
          <w:p w:rsidR="007F5B97" w:rsidRPr="000316DD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559" w:type="dxa"/>
            <w:gridSpan w:val="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985" w:type="dxa"/>
            <w:gridSpan w:val="3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F5B97" w:rsidRPr="006942E6" w:rsidRDefault="007F5B97" w:rsidP="007F5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F5B97" w:rsidRPr="006942E6" w:rsidRDefault="007F5B97" w:rsidP="007F5B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F5B97" w:rsidRPr="0085572C" w:rsidTr="004C7AA8">
        <w:tc>
          <w:tcPr>
            <w:tcW w:w="675" w:type="dxa"/>
          </w:tcPr>
          <w:p w:rsidR="007F5B97" w:rsidRPr="006942E6" w:rsidRDefault="007F5B97" w:rsidP="007F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7F5B97" w:rsidRPr="006942E6" w:rsidRDefault="007F5B97" w:rsidP="007F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F5B97" w:rsidRPr="000316DD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769,2</w:t>
            </w:r>
          </w:p>
        </w:tc>
        <w:tc>
          <w:tcPr>
            <w:tcW w:w="1275" w:type="dxa"/>
          </w:tcPr>
          <w:p w:rsidR="007F5B97" w:rsidRPr="000316DD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559" w:type="dxa"/>
            <w:gridSpan w:val="2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985" w:type="dxa"/>
            <w:gridSpan w:val="3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F5B97" w:rsidRPr="006942E6" w:rsidRDefault="007F5B97" w:rsidP="007F5B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30E" w:rsidRPr="0085572C" w:rsidTr="004C7AA8">
        <w:tc>
          <w:tcPr>
            <w:tcW w:w="675" w:type="dxa"/>
          </w:tcPr>
          <w:p w:rsidR="00D9630E" w:rsidRPr="006942E6" w:rsidRDefault="00D9630E" w:rsidP="00D9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9630E" w:rsidRPr="00716B78" w:rsidRDefault="00D9630E" w:rsidP="00D963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D9630E" w:rsidRPr="006942E6" w:rsidRDefault="00D9630E" w:rsidP="00D9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30E" w:rsidRPr="00DE4EAB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400 844,0</w:t>
            </w:r>
          </w:p>
        </w:tc>
        <w:tc>
          <w:tcPr>
            <w:tcW w:w="1275" w:type="dxa"/>
          </w:tcPr>
          <w:p w:rsidR="00D9630E" w:rsidRPr="00DE4EAB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76" w:type="dxa"/>
          </w:tcPr>
          <w:p w:rsidR="00D9630E" w:rsidRPr="00D9630E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9630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141 803,6</w:t>
            </w:r>
          </w:p>
        </w:tc>
        <w:tc>
          <w:tcPr>
            <w:tcW w:w="1559" w:type="dxa"/>
            <w:gridSpan w:val="2"/>
          </w:tcPr>
          <w:p w:rsidR="00D9630E" w:rsidRPr="006942E6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131 769,6</w:t>
            </w:r>
          </w:p>
        </w:tc>
        <w:tc>
          <w:tcPr>
            <w:tcW w:w="1985" w:type="dxa"/>
            <w:gridSpan w:val="3"/>
          </w:tcPr>
          <w:p w:rsidR="00D9630E" w:rsidRPr="006942E6" w:rsidRDefault="00D9630E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630E" w:rsidRPr="006942E6" w:rsidRDefault="00D9630E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30E" w:rsidRPr="0085572C" w:rsidTr="004C7AA8">
        <w:tc>
          <w:tcPr>
            <w:tcW w:w="675" w:type="dxa"/>
          </w:tcPr>
          <w:p w:rsidR="00D9630E" w:rsidRPr="006942E6" w:rsidRDefault="00D9630E" w:rsidP="00D9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9630E" w:rsidRPr="00716B78" w:rsidRDefault="00D9630E" w:rsidP="00D9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D9630E" w:rsidRPr="006942E6" w:rsidRDefault="00D9630E" w:rsidP="00D9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30E" w:rsidRPr="00DE4EAB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85 257,8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</w:tcPr>
          <w:p w:rsidR="00D9630E" w:rsidRPr="00DE4EAB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D9630E" w:rsidRPr="00D9630E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30E">
              <w:rPr>
                <w:rFonts w:ascii="Times New Roman" w:hAnsi="Times New Roman"/>
                <w:sz w:val="24"/>
                <w:szCs w:val="24"/>
                <w:lang w:eastAsia="ru-RU"/>
              </w:rPr>
              <w:t>31 037,0</w:t>
            </w:r>
          </w:p>
        </w:tc>
        <w:tc>
          <w:tcPr>
            <w:tcW w:w="1559" w:type="dxa"/>
            <w:gridSpan w:val="2"/>
          </w:tcPr>
          <w:p w:rsidR="00D9630E" w:rsidRPr="006942E6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  <w:tc>
          <w:tcPr>
            <w:tcW w:w="1985" w:type="dxa"/>
            <w:gridSpan w:val="3"/>
          </w:tcPr>
          <w:p w:rsidR="00D9630E" w:rsidRPr="006942E6" w:rsidRDefault="00D9630E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630E" w:rsidRPr="006942E6" w:rsidRDefault="00D9630E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9630E" w:rsidRPr="0085572C" w:rsidTr="004C7AA8">
        <w:tc>
          <w:tcPr>
            <w:tcW w:w="675" w:type="dxa"/>
          </w:tcPr>
          <w:p w:rsidR="00D9630E" w:rsidRPr="006942E6" w:rsidRDefault="00D9630E" w:rsidP="00D9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D9630E" w:rsidRPr="00716B78" w:rsidRDefault="00D9630E" w:rsidP="00D963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D9630E" w:rsidRPr="006942E6" w:rsidRDefault="00D9630E" w:rsidP="00D96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9630E" w:rsidRPr="00DE4EAB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315 586,2</w:t>
            </w:r>
          </w:p>
        </w:tc>
        <w:tc>
          <w:tcPr>
            <w:tcW w:w="1275" w:type="dxa"/>
          </w:tcPr>
          <w:p w:rsidR="00D9630E" w:rsidRPr="00DE4EAB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101 558,7</w:t>
            </w:r>
          </w:p>
        </w:tc>
        <w:tc>
          <w:tcPr>
            <w:tcW w:w="1276" w:type="dxa"/>
          </w:tcPr>
          <w:p w:rsidR="00D9630E" w:rsidRPr="006942E6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110 766,6</w:t>
            </w:r>
          </w:p>
        </w:tc>
        <w:tc>
          <w:tcPr>
            <w:tcW w:w="1559" w:type="dxa"/>
            <w:gridSpan w:val="2"/>
          </w:tcPr>
          <w:p w:rsidR="00D9630E" w:rsidRPr="006942E6" w:rsidRDefault="00D9630E" w:rsidP="00D9630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  <w:tc>
          <w:tcPr>
            <w:tcW w:w="1985" w:type="dxa"/>
            <w:gridSpan w:val="3"/>
          </w:tcPr>
          <w:p w:rsidR="00D9630E" w:rsidRPr="006942E6" w:rsidRDefault="00D9630E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9630E" w:rsidRPr="006942E6" w:rsidRDefault="00D9630E" w:rsidP="00D963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6504" w:rsidRDefault="00D46504" w:rsidP="004C7AA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D46504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D4631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1D4631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C7AA8" w:rsidRPr="00CE32F5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>«</w:t>
      </w:r>
      <w:r w:rsidRPr="004C766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4C7AA8" w:rsidRPr="00CE32F5" w:rsidRDefault="004C7AA8" w:rsidP="004C7AA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A8" w:rsidRPr="004C7660" w:rsidRDefault="004C7AA8" w:rsidP="004C7AA8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4C7AA8" w:rsidRPr="004C7660" w:rsidRDefault="004C7AA8" w:rsidP="004C7AA8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4C7AA8" w:rsidRDefault="004C7AA8" w:rsidP="00BE328C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5523FC" w:rsidRPr="004C7660" w:rsidRDefault="005523FC" w:rsidP="00BE328C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7168"/>
      </w:tblGrid>
      <w:tr w:rsidR="004C7AA8" w:rsidRPr="0085572C" w:rsidTr="004C7AA8">
        <w:tc>
          <w:tcPr>
            <w:tcW w:w="2694" w:type="dxa"/>
          </w:tcPr>
          <w:p w:rsidR="004C7AA8" w:rsidRPr="004C7660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4C7AA8" w:rsidRPr="000316DD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составляет </w:t>
            </w:r>
            <w:r w:rsidR="003502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681 611,3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7AA8" w:rsidRDefault="00731427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- 2019 год – 212 116,1</w:t>
            </w:r>
            <w:r w:rsidR="004C7AA8"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54C3A" w:rsidRPr="004C7660" w:rsidRDefault="00654C3A" w:rsidP="00654C3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31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федеральный бюджет – 21 874,2</w:t>
            </w:r>
            <w:r w:rsidR="003502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4C7AA8" w:rsidRPr="000316DD" w:rsidRDefault="004C7AA8" w:rsidP="004C7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31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190 241,9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="003502E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234 659,7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54C3A" w:rsidRDefault="00654C3A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федеральный бюджет – </w:t>
            </w:r>
            <w:r w:rsidR="003502E7">
              <w:rPr>
                <w:rFonts w:ascii="Times New Roman" w:hAnsi="Times New Roman"/>
                <w:sz w:val="28"/>
                <w:szCs w:val="28"/>
                <w:lang w:eastAsia="ru-RU"/>
              </w:rPr>
              <w:t>25 946,6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Pr="004C7660" w:rsidRDefault="004C7AA8" w:rsidP="004C7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654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областной бюджет –   </w:t>
            </w:r>
            <w:r w:rsidR="003502E7">
              <w:rPr>
                <w:rFonts w:ascii="Times New Roman" w:hAnsi="Times New Roman"/>
                <w:sz w:val="28"/>
                <w:szCs w:val="28"/>
                <w:lang w:eastAsia="ru-RU"/>
              </w:rPr>
              <w:t>208 713,1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4C7AA8" w:rsidRPr="004C7660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 w:rsidR="00654C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234 835,5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4C7AA8" w:rsidRDefault="004C7AA8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2</w:t>
            </w:r>
            <w:r w:rsidR="00654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6 005,3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654C3A" w:rsidRPr="004C7660" w:rsidRDefault="00654C3A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208 830,2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E328C" w:rsidRDefault="004C7AA8" w:rsidP="00BE32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4C7AA8" w:rsidRPr="00695325" w:rsidRDefault="004C7AA8" w:rsidP="00BE328C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4C7AA8" w:rsidRPr="00695325" w:rsidRDefault="004C7AA8" w:rsidP="004C7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sub_1283"/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8" w:history="1">
        <w:r w:rsidRPr="00695325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4C7AA8" w:rsidRPr="00695325" w:rsidRDefault="004C7AA8" w:rsidP="004C7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0"/>
    <w:p w:rsidR="004C7AA8" w:rsidRPr="00695325" w:rsidRDefault="004C7AA8" w:rsidP="00BE3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2268"/>
        <w:gridCol w:w="1216"/>
        <w:gridCol w:w="1216"/>
        <w:gridCol w:w="1217"/>
      </w:tblGrid>
      <w:tr w:rsidR="004C7AA8" w:rsidRPr="0085572C" w:rsidTr="004C7AA8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1" w:name="sub_1035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1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4C7AA8" w:rsidRPr="0085572C" w:rsidTr="004C7AA8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4C7AA8" w:rsidRPr="0085572C" w:rsidTr="004C7AA8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0C3016" w:rsidRPr="0085572C" w:rsidTr="00637ABE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3502E7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234 659,1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234 835,5</w:t>
            </w:r>
          </w:p>
        </w:tc>
      </w:tr>
      <w:tr w:rsidR="000C3016" w:rsidRPr="0085572C" w:rsidTr="00637ABE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63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731427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3502E7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25 946,6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</w:tr>
      <w:tr w:rsidR="000C3016" w:rsidRPr="0085572C" w:rsidTr="00637ABE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63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731427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190 241,9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3502E7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208 713,1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</w:tr>
    </w:tbl>
    <w:p w:rsidR="004C7AA8" w:rsidRPr="00695325" w:rsidRDefault="004C7AA8" w:rsidP="004C7A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D46504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46504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  <w:r w:rsidRPr="00695325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BE328C" w:rsidRDefault="00BE328C" w:rsidP="004C7AA8">
      <w:pPr>
        <w:spacing w:before="100" w:beforeAutospacing="1" w:after="100" w:afterAutospacing="1" w:line="240" w:lineRule="auto"/>
        <w:sectPr w:rsidR="00BE328C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tbl>
      <w:tblPr>
        <w:tblpPr w:leftFromText="180" w:rightFromText="180" w:vertAnchor="page" w:horzAnchor="margin" w:tblpY="606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51"/>
        <w:gridCol w:w="3634"/>
        <w:gridCol w:w="1418"/>
        <w:gridCol w:w="1275"/>
        <w:gridCol w:w="1276"/>
        <w:gridCol w:w="1276"/>
        <w:gridCol w:w="1134"/>
        <w:gridCol w:w="143"/>
        <w:gridCol w:w="140"/>
        <w:gridCol w:w="1135"/>
        <w:gridCol w:w="142"/>
        <w:gridCol w:w="3261"/>
      </w:tblGrid>
      <w:tr w:rsidR="00536B30" w:rsidRPr="0085572C" w:rsidTr="008A2D5D">
        <w:trPr>
          <w:trHeight w:val="984"/>
        </w:trPr>
        <w:tc>
          <w:tcPr>
            <w:tcW w:w="15418" w:type="dxa"/>
            <w:gridSpan w:val="13"/>
          </w:tcPr>
          <w:p w:rsidR="00536B30" w:rsidRPr="0085572C" w:rsidRDefault="00536B30" w:rsidP="008A2D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5572C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85572C">
              <w:rPr>
                <w:rFonts w:ascii="Times New Roman" w:hAnsi="Times New Roman"/>
              </w:rPr>
              <w:t>1</w:t>
            </w:r>
            <w:proofErr w:type="gramEnd"/>
          </w:p>
          <w:p w:rsidR="00536B30" w:rsidRPr="0085572C" w:rsidRDefault="00536B30" w:rsidP="008A2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2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536B30" w:rsidRPr="0085572C" w:rsidTr="00536B30">
        <w:tc>
          <w:tcPr>
            <w:tcW w:w="15418" w:type="dxa"/>
            <w:gridSpan w:val="1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D463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536B30" w:rsidRPr="0085572C" w:rsidTr="00536B30">
        <w:tc>
          <w:tcPr>
            <w:tcW w:w="15418" w:type="dxa"/>
            <w:gridSpan w:val="13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536B30" w:rsidRPr="0085572C" w:rsidTr="00536B30">
        <w:tc>
          <w:tcPr>
            <w:tcW w:w="15418" w:type="dxa"/>
            <w:gridSpan w:val="1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536B30" w:rsidRPr="006942E6" w:rsidRDefault="00536B30" w:rsidP="00536B30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68 879,9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23 084,7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24 008,1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(ЕДВ ЖПР)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2 337,7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801,1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звании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(ежемесячная денежная выплата)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51 938,9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дополнительных мерах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0002E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3 950,3</w:t>
            </w:r>
          </w:p>
        </w:tc>
        <w:tc>
          <w:tcPr>
            <w:tcW w:w="1276" w:type="dxa"/>
          </w:tcPr>
          <w:p w:rsidR="00536B30" w:rsidRPr="000002E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Почетный донор России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3 326,8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1147,0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69 697,2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24 593,1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24 593,1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выплате инвалидам компенсаций страховых премий по договорам обязательного страхования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33 481,7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34 821,0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772,6</w:t>
            </w:r>
          </w:p>
        </w:tc>
        <w:tc>
          <w:tcPr>
            <w:tcW w:w="1276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668,8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215 507,0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73 777,4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76 884,8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4 426,7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1 060,2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2866,9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D9630E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9630E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536B30" w:rsidRPr="00D9630E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9630E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D9630E">
        <w:trPr>
          <w:trHeight w:val="1476"/>
        </w:trPr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D9630E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9630E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536B30" w:rsidRPr="00D9630E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9630E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536B30" w:rsidRPr="00D9630E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36B30" w:rsidRPr="0085572C" w:rsidTr="00D9630E">
        <w:trPr>
          <w:trHeight w:val="448"/>
        </w:trPr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 Челябинской области « О дополнительных мерах социальной поддержки 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824,9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D9630E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9630E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536B30" w:rsidRPr="00D9630E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9630E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536B30" w:rsidRPr="00D9630E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536B30" w:rsidRPr="0085572C" w:rsidTr="00D9630E">
        <w:trPr>
          <w:trHeight w:val="448"/>
        </w:trPr>
        <w:tc>
          <w:tcPr>
            <w:tcW w:w="533" w:type="dxa"/>
          </w:tcPr>
          <w:p w:rsidR="00536B30" w:rsidRPr="006942E6" w:rsidRDefault="00536B30" w:rsidP="00536B3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5" w:type="dxa"/>
            <w:gridSpan w:val="2"/>
          </w:tcPr>
          <w:p w:rsidR="00536B30" w:rsidRPr="00F52A95" w:rsidRDefault="00536B30" w:rsidP="00536B3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Приобретение технических средств реабилитации для </w:t>
            </w: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пунктов проката в муниципальных учреждениях системы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2021год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261" w:type="dxa"/>
          </w:tcPr>
          <w:p w:rsidR="00536B30" w:rsidRPr="00D9630E" w:rsidRDefault="00536B30" w:rsidP="00536B3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9630E">
              <w:rPr>
                <w:rFonts w:ascii="Times New Roman" w:hAnsi="Times New Roman"/>
                <w:lang w:eastAsia="ru-RU"/>
              </w:rPr>
              <w:t>МУ «Комплексный центр»</w:t>
            </w: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536B30" w:rsidRPr="00ED226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044,8</w:t>
            </w:r>
          </w:p>
        </w:tc>
        <w:tc>
          <w:tcPr>
            <w:tcW w:w="1276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182 945,6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536B30" w:rsidRPr="00ED226A" w:rsidRDefault="00536B30" w:rsidP="00536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536B30" w:rsidRPr="00ED226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73 841,4</w:t>
            </w:r>
          </w:p>
        </w:tc>
        <w:tc>
          <w:tcPr>
            <w:tcW w:w="1276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D9630E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36B30" w:rsidRPr="00ED226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451 203,4</w:t>
            </w:r>
          </w:p>
        </w:tc>
        <w:tc>
          <w:tcPr>
            <w:tcW w:w="1276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54 210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15418" w:type="dxa"/>
            <w:gridSpan w:val="1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536B30" w:rsidRPr="0085572C" w:rsidTr="00536B30">
        <w:tc>
          <w:tcPr>
            <w:tcW w:w="584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129 693,5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44 396,1</w:t>
            </w:r>
          </w:p>
        </w:tc>
        <w:tc>
          <w:tcPr>
            <w:tcW w:w="1134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536B30" w:rsidRPr="0085572C" w:rsidTr="00536B30">
        <w:tc>
          <w:tcPr>
            <w:tcW w:w="584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129 693,5</w:t>
            </w:r>
          </w:p>
        </w:tc>
        <w:tc>
          <w:tcPr>
            <w:tcW w:w="1276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44 396,1</w:t>
            </w:r>
          </w:p>
        </w:tc>
        <w:tc>
          <w:tcPr>
            <w:tcW w:w="1134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584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129 693,5</w:t>
            </w:r>
          </w:p>
        </w:tc>
        <w:tc>
          <w:tcPr>
            <w:tcW w:w="1276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44 396,1</w:t>
            </w:r>
          </w:p>
        </w:tc>
        <w:tc>
          <w:tcPr>
            <w:tcW w:w="1134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15418" w:type="dxa"/>
            <w:gridSpan w:val="1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36B30" w:rsidRPr="0085572C" w:rsidTr="00536B30">
        <w:tc>
          <w:tcPr>
            <w:tcW w:w="584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9747F2" w:rsidRDefault="005A554C" w:rsidP="00536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681 611,3</w:t>
            </w:r>
          </w:p>
        </w:tc>
        <w:tc>
          <w:tcPr>
            <w:tcW w:w="1276" w:type="dxa"/>
          </w:tcPr>
          <w:p w:rsidR="00536B30" w:rsidRPr="009747F2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212 116,1</w:t>
            </w:r>
          </w:p>
        </w:tc>
        <w:tc>
          <w:tcPr>
            <w:tcW w:w="1276" w:type="dxa"/>
          </w:tcPr>
          <w:p w:rsidR="00536B30" w:rsidRPr="009747F2" w:rsidRDefault="005A554C" w:rsidP="00536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234 659,7</w:t>
            </w:r>
          </w:p>
        </w:tc>
        <w:tc>
          <w:tcPr>
            <w:tcW w:w="1277" w:type="dxa"/>
            <w:gridSpan w:val="2"/>
          </w:tcPr>
          <w:p w:rsidR="00536B30" w:rsidRPr="009747F2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4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234 835,5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AD0B70" w:rsidRDefault="005A554C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73 826,1</w:t>
            </w:r>
          </w:p>
        </w:tc>
        <w:tc>
          <w:tcPr>
            <w:tcW w:w="1276" w:type="dxa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76" w:type="dxa"/>
          </w:tcPr>
          <w:p w:rsidR="00536B30" w:rsidRPr="00AD0B70" w:rsidRDefault="005A554C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25 946,6</w:t>
            </w:r>
          </w:p>
        </w:tc>
        <w:tc>
          <w:tcPr>
            <w:tcW w:w="1277" w:type="dxa"/>
            <w:gridSpan w:val="2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AD0B70" w:rsidRDefault="005A554C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607 785,2</w:t>
            </w:r>
          </w:p>
        </w:tc>
        <w:tc>
          <w:tcPr>
            <w:tcW w:w="1276" w:type="dxa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536B30" w:rsidRPr="00AD0B70" w:rsidRDefault="005A554C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208 713,1</w:t>
            </w:r>
          </w:p>
        </w:tc>
        <w:tc>
          <w:tcPr>
            <w:tcW w:w="1277" w:type="dxa"/>
            <w:gridSpan w:val="2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34879" w:rsidRPr="00210C68" w:rsidRDefault="00434879" w:rsidP="00210C68">
      <w:pPr>
        <w:spacing w:after="0" w:line="240" w:lineRule="auto"/>
        <w:rPr>
          <w:rFonts w:ascii="Times New Roman" w:hAnsi="Times New Roman"/>
          <w:caps/>
          <w:sz w:val="28"/>
          <w:szCs w:val="28"/>
          <w:lang w:val="en-US" w:eastAsia="ru-RU"/>
        </w:rPr>
      </w:pPr>
    </w:p>
    <w:sectPr w:rsidR="00434879" w:rsidRPr="00210C68" w:rsidSect="00D46504">
      <w:pgSz w:w="16840" w:h="11900" w:orient="landscape"/>
      <w:pgMar w:top="992" w:right="544" w:bottom="839" w:left="6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E6" w:rsidRDefault="003777E6" w:rsidP="0087716E">
      <w:pPr>
        <w:spacing w:after="0" w:line="240" w:lineRule="auto"/>
      </w:pPr>
      <w:r>
        <w:separator/>
      </w:r>
    </w:p>
  </w:endnote>
  <w:endnote w:type="continuationSeparator" w:id="0">
    <w:p w:rsidR="003777E6" w:rsidRDefault="003777E6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E6" w:rsidRDefault="003777E6" w:rsidP="0087716E">
      <w:pPr>
        <w:spacing w:after="0" w:line="240" w:lineRule="auto"/>
      </w:pPr>
      <w:r>
        <w:separator/>
      </w:r>
    </w:p>
  </w:footnote>
  <w:footnote w:type="continuationSeparator" w:id="0">
    <w:p w:rsidR="003777E6" w:rsidRDefault="003777E6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6E9D"/>
    <w:rsid w:val="000079AC"/>
    <w:rsid w:val="000101F7"/>
    <w:rsid w:val="0002166C"/>
    <w:rsid w:val="0002671D"/>
    <w:rsid w:val="00027AC4"/>
    <w:rsid w:val="000316DD"/>
    <w:rsid w:val="00031919"/>
    <w:rsid w:val="0004242A"/>
    <w:rsid w:val="0004655F"/>
    <w:rsid w:val="00046D6A"/>
    <w:rsid w:val="0004783C"/>
    <w:rsid w:val="00056C53"/>
    <w:rsid w:val="00070073"/>
    <w:rsid w:val="00087F54"/>
    <w:rsid w:val="000A4F9A"/>
    <w:rsid w:val="000A63ED"/>
    <w:rsid w:val="000A6B21"/>
    <w:rsid w:val="000B0034"/>
    <w:rsid w:val="000C3016"/>
    <w:rsid w:val="000D026B"/>
    <w:rsid w:val="000D030E"/>
    <w:rsid w:val="000E154A"/>
    <w:rsid w:val="000E5FA8"/>
    <w:rsid w:val="000F22E3"/>
    <w:rsid w:val="000F3FBC"/>
    <w:rsid w:val="00113B82"/>
    <w:rsid w:val="00114380"/>
    <w:rsid w:val="00116B88"/>
    <w:rsid w:val="001207BD"/>
    <w:rsid w:val="001266E7"/>
    <w:rsid w:val="00132C47"/>
    <w:rsid w:val="001368D3"/>
    <w:rsid w:val="00144987"/>
    <w:rsid w:val="001501CC"/>
    <w:rsid w:val="001547BD"/>
    <w:rsid w:val="00182F66"/>
    <w:rsid w:val="00187CB3"/>
    <w:rsid w:val="0019530B"/>
    <w:rsid w:val="001A269B"/>
    <w:rsid w:val="001A3057"/>
    <w:rsid w:val="001A3F0B"/>
    <w:rsid w:val="001B0920"/>
    <w:rsid w:val="001B4467"/>
    <w:rsid w:val="001B54DC"/>
    <w:rsid w:val="001D0C06"/>
    <w:rsid w:val="001D4631"/>
    <w:rsid w:val="001D63EB"/>
    <w:rsid w:val="001D71DD"/>
    <w:rsid w:val="001E1F39"/>
    <w:rsid w:val="001E5244"/>
    <w:rsid w:val="001F1F9F"/>
    <w:rsid w:val="001F44F3"/>
    <w:rsid w:val="001F7449"/>
    <w:rsid w:val="00205260"/>
    <w:rsid w:val="00206B6E"/>
    <w:rsid w:val="00207A12"/>
    <w:rsid w:val="00210327"/>
    <w:rsid w:val="00210C68"/>
    <w:rsid w:val="00213988"/>
    <w:rsid w:val="0021642C"/>
    <w:rsid w:val="00223D50"/>
    <w:rsid w:val="00234D0D"/>
    <w:rsid w:val="00234E09"/>
    <w:rsid w:val="00245B3A"/>
    <w:rsid w:val="002476B7"/>
    <w:rsid w:val="00251EF8"/>
    <w:rsid w:val="00252B09"/>
    <w:rsid w:val="00254615"/>
    <w:rsid w:val="002679D2"/>
    <w:rsid w:val="00276195"/>
    <w:rsid w:val="00276CD0"/>
    <w:rsid w:val="002821FF"/>
    <w:rsid w:val="00283E69"/>
    <w:rsid w:val="00286DA6"/>
    <w:rsid w:val="002907FB"/>
    <w:rsid w:val="002A6022"/>
    <w:rsid w:val="002C4C28"/>
    <w:rsid w:val="002D466F"/>
    <w:rsid w:val="002F2FFD"/>
    <w:rsid w:val="00307B5E"/>
    <w:rsid w:val="0032082C"/>
    <w:rsid w:val="003225CE"/>
    <w:rsid w:val="00327536"/>
    <w:rsid w:val="0033126C"/>
    <w:rsid w:val="003322E7"/>
    <w:rsid w:val="00334253"/>
    <w:rsid w:val="00343547"/>
    <w:rsid w:val="00343669"/>
    <w:rsid w:val="0034573A"/>
    <w:rsid w:val="003460BD"/>
    <w:rsid w:val="003502E7"/>
    <w:rsid w:val="0036495B"/>
    <w:rsid w:val="00367DAC"/>
    <w:rsid w:val="00370A56"/>
    <w:rsid w:val="003777E6"/>
    <w:rsid w:val="0038001A"/>
    <w:rsid w:val="00380367"/>
    <w:rsid w:val="00380657"/>
    <w:rsid w:val="003854D8"/>
    <w:rsid w:val="003A4470"/>
    <w:rsid w:val="003B0638"/>
    <w:rsid w:val="003B4188"/>
    <w:rsid w:val="003B6A44"/>
    <w:rsid w:val="003C1D65"/>
    <w:rsid w:val="003D0654"/>
    <w:rsid w:val="003D0C95"/>
    <w:rsid w:val="003D4EC4"/>
    <w:rsid w:val="003D51CD"/>
    <w:rsid w:val="003E0DEE"/>
    <w:rsid w:val="003E39E1"/>
    <w:rsid w:val="003E413B"/>
    <w:rsid w:val="003F76C8"/>
    <w:rsid w:val="00410112"/>
    <w:rsid w:val="004125CC"/>
    <w:rsid w:val="00415B25"/>
    <w:rsid w:val="00420437"/>
    <w:rsid w:val="00432171"/>
    <w:rsid w:val="00434879"/>
    <w:rsid w:val="00437203"/>
    <w:rsid w:val="00444287"/>
    <w:rsid w:val="00444E13"/>
    <w:rsid w:val="00445B8F"/>
    <w:rsid w:val="004473D9"/>
    <w:rsid w:val="004500FB"/>
    <w:rsid w:val="0045444B"/>
    <w:rsid w:val="004605C0"/>
    <w:rsid w:val="00473113"/>
    <w:rsid w:val="004852D0"/>
    <w:rsid w:val="004A3BB4"/>
    <w:rsid w:val="004A4389"/>
    <w:rsid w:val="004B06E4"/>
    <w:rsid w:val="004B4FA4"/>
    <w:rsid w:val="004C43BD"/>
    <w:rsid w:val="004C445B"/>
    <w:rsid w:val="004C7660"/>
    <w:rsid w:val="004C7AA8"/>
    <w:rsid w:val="004D2DDC"/>
    <w:rsid w:val="004E39A2"/>
    <w:rsid w:val="004F43A4"/>
    <w:rsid w:val="00503A05"/>
    <w:rsid w:val="005126F0"/>
    <w:rsid w:val="00530437"/>
    <w:rsid w:val="00536B30"/>
    <w:rsid w:val="00536D39"/>
    <w:rsid w:val="005501B8"/>
    <w:rsid w:val="00551E8A"/>
    <w:rsid w:val="005523FC"/>
    <w:rsid w:val="005575F3"/>
    <w:rsid w:val="00557C34"/>
    <w:rsid w:val="005A1049"/>
    <w:rsid w:val="005A554C"/>
    <w:rsid w:val="005A6154"/>
    <w:rsid w:val="005B5981"/>
    <w:rsid w:val="005C0FD6"/>
    <w:rsid w:val="005D5A9C"/>
    <w:rsid w:val="005D766A"/>
    <w:rsid w:val="005E29E4"/>
    <w:rsid w:val="005E4C1F"/>
    <w:rsid w:val="00600920"/>
    <w:rsid w:val="00611801"/>
    <w:rsid w:val="00612763"/>
    <w:rsid w:val="00614769"/>
    <w:rsid w:val="0061790B"/>
    <w:rsid w:val="00623457"/>
    <w:rsid w:val="00625D5E"/>
    <w:rsid w:val="0063096F"/>
    <w:rsid w:val="00634CEA"/>
    <w:rsid w:val="00635C25"/>
    <w:rsid w:val="00637ABE"/>
    <w:rsid w:val="00642229"/>
    <w:rsid w:val="00646DE0"/>
    <w:rsid w:val="00647951"/>
    <w:rsid w:val="00653FCD"/>
    <w:rsid w:val="00654C3A"/>
    <w:rsid w:val="006557CF"/>
    <w:rsid w:val="006564B0"/>
    <w:rsid w:val="00660E12"/>
    <w:rsid w:val="00665309"/>
    <w:rsid w:val="006664C8"/>
    <w:rsid w:val="0066683E"/>
    <w:rsid w:val="00672290"/>
    <w:rsid w:val="0068394A"/>
    <w:rsid w:val="00686B3D"/>
    <w:rsid w:val="006942E6"/>
    <w:rsid w:val="00695325"/>
    <w:rsid w:val="006A5369"/>
    <w:rsid w:val="006A7F34"/>
    <w:rsid w:val="006B1640"/>
    <w:rsid w:val="006B197E"/>
    <w:rsid w:val="006B38D7"/>
    <w:rsid w:val="006B6CC8"/>
    <w:rsid w:val="006C3537"/>
    <w:rsid w:val="006C7995"/>
    <w:rsid w:val="006C7DE2"/>
    <w:rsid w:val="006D0F25"/>
    <w:rsid w:val="006D25E4"/>
    <w:rsid w:val="006E0EC1"/>
    <w:rsid w:val="006F5756"/>
    <w:rsid w:val="006F590B"/>
    <w:rsid w:val="006F7494"/>
    <w:rsid w:val="00703FBB"/>
    <w:rsid w:val="00707072"/>
    <w:rsid w:val="007159ED"/>
    <w:rsid w:val="00716B78"/>
    <w:rsid w:val="007173FF"/>
    <w:rsid w:val="0072790B"/>
    <w:rsid w:val="00727A3A"/>
    <w:rsid w:val="00731427"/>
    <w:rsid w:val="007326F6"/>
    <w:rsid w:val="00732AF9"/>
    <w:rsid w:val="00734F03"/>
    <w:rsid w:val="007414F0"/>
    <w:rsid w:val="00741DD4"/>
    <w:rsid w:val="00747593"/>
    <w:rsid w:val="00753A53"/>
    <w:rsid w:val="007670AA"/>
    <w:rsid w:val="00770276"/>
    <w:rsid w:val="007823C2"/>
    <w:rsid w:val="00782E68"/>
    <w:rsid w:val="0079023A"/>
    <w:rsid w:val="007A15B3"/>
    <w:rsid w:val="007B1E84"/>
    <w:rsid w:val="007B37EC"/>
    <w:rsid w:val="007B4326"/>
    <w:rsid w:val="007B4368"/>
    <w:rsid w:val="007B50EA"/>
    <w:rsid w:val="007D76BF"/>
    <w:rsid w:val="007E0463"/>
    <w:rsid w:val="007E1E44"/>
    <w:rsid w:val="007E4F9F"/>
    <w:rsid w:val="007F5B97"/>
    <w:rsid w:val="00802EFC"/>
    <w:rsid w:val="0081451F"/>
    <w:rsid w:val="00824A8C"/>
    <w:rsid w:val="0083760D"/>
    <w:rsid w:val="008406CB"/>
    <w:rsid w:val="008473BF"/>
    <w:rsid w:val="00847C24"/>
    <w:rsid w:val="008514EE"/>
    <w:rsid w:val="00854EE2"/>
    <w:rsid w:val="0085572C"/>
    <w:rsid w:val="00871865"/>
    <w:rsid w:val="00871A85"/>
    <w:rsid w:val="0087263D"/>
    <w:rsid w:val="0087716E"/>
    <w:rsid w:val="00882C54"/>
    <w:rsid w:val="0089220C"/>
    <w:rsid w:val="008A0987"/>
    <w:rsid w:val="008A2D5D"/>
    <w:rsid w:val="008A4EB9"/>
    <w:rsid w:val="008A7B7D"/>
    <w:rsid w:val="008A7FFD"/>
    <w:rsid w:val="008C2418"/>
    <w:rsid w:val="008C47CA"/>
    <w:rsid w:val="008C7B9F"/>
    <w:rsid w:val="008D1A94"/>
    <w:rsid w:val="008D2258"/>
    <w:rsid w:val="008D5D59"/>
    <w:rsid w:val="008E0216"/>
    <w:rsid w:val="008E18C8"/>
    <w:rsid w:val="008E3072"/>
    <w:rsid w:val="008E5A76"/>
    <w:rsid w:val="008F318B"/>
    <w:rsid w:val="00900448"/>
    <w:rsid w:val="00906A55"/>
    <w:rsid w:val="009203B9"/>
    <w:rsid w:val="009277DD"/>
    <w:rsid w:val="009378AA"/>
    <w:rsid w:val="00937A4A"/>
    <w:rsid w:val="00947F2F"/>
    <w:rsid w:val="00951A0A"/>
    <w:rsid w:val="00951BB5"/>
    <w:rsid w:val="00953C16"/>
    <w:rsid w:val="00955387"/>
    <w:rsid w:val="00972A2A"/>
    <w:rsid w:val="00972BDA"/>
    <w:rsid w:val="00973B2B"/>
    <w:rsid w:val="009747F2"/>
    <w:rsid w:val="00975A7F"/>
    <w:rsid w:val="00985087"/>
    <w:rsid w:val="009936A6"/>
    <w:rsid w:val="009A716A"/>
    <w:rsid w:val="009A7EB7"/>
    <w:rsid w:val="009B1F59"/>
    <w:rsid w:val="009B4FAA"/>
    <w:rsid w:val="009B6476"/>
    <w:rsid w:val="009C19BC"/>
    <w:rsid w:val="009C6E5A"/>
    <w:rsid w:val="009F3E73"/>
    <w:rsid w:val="00A0630F"/>
    <w:rsid w:val="00A12B31"/>
    <w:rsid w:val="00A20A09"/>
    <w:rsid w:val="00A24382"/>
    <w:rsid w:val="00A25477"/>
    <w:rsid w:val="00A30C3B"/>
    <w:rsid w:val="00A31BC6"/>
    <w:rsid w:val="00A32874"/>
    <w:rsid w:val="00A346F3"/>
    <w:rsid w:val="00A53593"/>
    <w:rsid w:val="00A56B78"/>
    <w:rsid w:val="00A604F5"/>
    <w:rsid w:val="00A72B47"/>
    <w:rsid w:val="00A73B1A"/>
    <w:rsid w:val="00A73F57"/>
    <w:rsid w:val="00A740F6"/>
    <w:rsid w:val="00A7533E"/>
    <w:rsid w:val="00A766B9"/>
    <w:rsid w:val="00A907F3"/>
    <w:rsid w:val="00A92273"/>
    <w:rsid w:val="00AA31E0"/>
    <w:rsid w:val="00AB19C2"/>
    <w:rsid w:val="00AB2E4F"/>
    <w:rsid w:val="00AB2F92"/>
    <w:rsid w:val="00AB358F"/>
    <w:rsid w:val="00AB4720"/>
    <w:rsid w:val="00AD0B70"/>
    <w:rsid w:val="00AE15EA"/>
    <w:rsid w:val="00AE4D0A"/>
    <w:rsid w:val="00AF09A4"/>
    <w:rsid w:val="00B00919"/>
    <w:rsid w:val="00B10455"/>
    <w:rsid w:val="00B17484"/>
    <w:rsid w:val="00B375CF"/>
    <w:rsid w:val="00B376C0"/>
    <w:rsid w:val="00B41216"/>
    <w:rsid w:val="00B42BE6"/>
    <w:rsid w:val="00B46A35"/>
    <w:rsid w:val="00B46CA8"/>
    <w:rsid w:val="00B539B9"/>
    <w:rsid w:val="00B547F3"/>
    <w:rsid w:val="00B670CE"/>
    <w:rsid w:val="00B72D7E"/>
    <w:rsid w:val="00B7651C"/>
    <w:rsid w:val="00B901B6"/>
    <w:rsid w:val="00B94916"/>
    <w:rsid w:val="00BB22B5"/>
    <w:rsid w:val="00BB7521"/>
    <w:rsid w:val="00BC0741"/>
    <w:rsid w:val="00BC16A9"/>
    <w:rsid w:val="00BD22C4"/>
    <w:rsid w:val="00BD2D61"/>
    <w:rsid w:val="00BD5363"/>
    <w:rsid w:val="00BE1EC1"/>
    <w:rsid w:val="00BE328C"/>
    <w:rsid w:val="00BE5FB6"/>
    <w:rsid w:val="00BE636F"/>
    <w:rsid w:val="00BE7BE8"/>
    <w:rsid w:val="00BE7C6A"/>
    <w:rsid w:val="00BE7EA1"/>
    <w:rsid w:val="00C0181B"/>
    <w:rsid w:val="00C0323E"/>
    <w:rsid w:val="00C11C40"/>
    <w:rsid w:val="00C129DE"/>
    <w:rsid w:val="00C1600E"/>
    <w:rsid w:val="00C209FA"/>
    <w:rsid w:val="00C21B56"/>
    <w:rsid w:val="00C24C4F"/>
    <w:rsid w:val="00C26147"/>
    <w:rsid w:val="00C32843"/>
    <w:rsid w:val="00C34111"/>
    <w:rsid w:val="00C4570B"/>
    <w:rsid w:val="00C60098"/>
    <w:rsid w:val="00C70CFC"/>
    <w:rsid w:val="00C70E52"/>
    <w:rsid w:val="00C7791B"/>
    <w:rsid w:val="00C77B49"/>
    <w:rsid w:val="00C8537D"/>
    <w:rsid w:val="00C96C8E"/>
    <w:rsid w:val="00C96CBB"/>
    <w:rsid w:val="00C976F3"/>
    <w:rsid w:val="00CA2EF0"/>
    <w:rsid w:val="00CB256C"/>
    <w:rsid w:val="00CD6060"/>
    <w:rsid w:val="00CE0932"/>
    <w:rsid w:val="00CE32F5"/>
    <w:rsid w:val="00CE6BA2"/>
    <w:rsid w:val="00CE713F"/>
    <w:rsid w:val="00CF6E79"/>
    <w:rsid w:val="00D02E33"/>
    <w:rsid w:val="00D03B56"/>
    <w:rsid w:val="00D12D33"/>
    <w:rsid w:val="00D15FC2"/>
    <w:rsid w:val="00D24306"/>
    <w:rsid w:val="00D24D58"/>
    <w:rsid w:val="00D25C85"/>
    <w:rsid w:val="00D33312"/>
    <w:rsid w:val="00D46504"/>
    <w:rsid w:val="00D50C31"/>
    <w:rsid w:val="00D62E97"/>
    <w:rsid w:val="00D655ED"/>
    <w:rsid w:val="00D675F1"/>
    <w:rsid w:val="00D74356"/>
    <w:rsid w:val="00D77E5A"/>
    <w:rsid w:val="00D818E9"/>
    <w:rsid w:val="00D85F80"/>
    <w:rsid w:val="00D9278C"/>
    <w:rsid w:val="00D9630E"/>
    <w:rsid w:val="00D9716D"/>
    <w:rsid w:val="00DA072C"/>
    <w:rsid w:val="00DA0B1C"/>
    <w:rsid w:val="00DB117B"/>
    <w:rsid w:val="00DC66FB"/>
    <w:rsid w:val="00DE08F0"/>
    <w:rsid w:val="00DE4EAB"/>
    <w:rsid w:val="00DF1AE4"/>
    <w:rsid w:val="00DF6D7B"/>
    <w:rsid w:val="00DF77A4"/>
    <w:rsid w:val="00E25364"/>
    <w:rsid w:val="00E44B8C"/>
    <w:rsid w:val="00E5658F"/>
    <w:rsid w:val="00E625C2"/>
    <w:rsid w:val="00E77649"/>
    <w:rsid w:val="00E82999"/>
    <w:rsid w:val="00E87CE7"/>
    <w:rsid w:val="00E9657F"/>
    <w:rsid w:val="00EA0B7B"/>
    <w:rsid w:val="00EA17A0"/>
    <w:rsid w:val="00EA794B"/>
    <w:rsid w:val="00EB3ED3"/>
    <w:rsid w:val="00EB69EC"/>
    <w:rsid w:val="00EC45A5"/>
    <w:rsid w:val="00ED226A"/>
    <w:rsid w:val="00ED25F8"/>
    <w:rsid w:val="00EE1A83"/>
    <w:rsid w:val="00EE3DA1"/>
    <w:rsid w:val="00EF4734"/>
    <w:rsid w:val="00F11B0D"/>
    <w:rsid w:val="00F226D2"/>
    <w:rsid w:val="00F2654F"/>
    <w:rsid w:val="00F31F89"/>
    <w:rsid w:val="00F3267E"/>
    <w:rsid w:val="00F3525C"/>
    <w:rsid w:val="00F36CF5"/>
    <w:rsid w:val="00F43BD2"/>
    <w:rsid w:val="00F43F0C"/>
    <w:rsid w:val="00F46A9E"/>
    <w:rsid w:val="00F47982"/>
    <w:rsid w:val="00F52A95"/>
    <w:rsid w:val="00F61725"/>
    <w:rsid w:val="00F620AF"/>
    <w:rsid w:val="00F83AAB"/>
    <w:rsid w:val="00F854F6"/>
    <w:rsid w:val="00F96C2B"/>
    <w:rsid w:val="00FA0A2D"/>
    <w:rsid w:val="00FA0F0B"/>
    <w:rsid w:val="00FA4FCC"/>
    <w:rsid w:val="00FB1A81"/>
    <w:rsid w:val="00FB4D8A"/>
    <w:rsid w:val="00FB67B7"/>
    <w:rsid w:val="00FC576E"/>
    <w:rsid w:val="00FC5D99"/>
    <w:rsid w:val="00FD2C04"/>
    <w:rsid w:val="00FD79D5"/>
    <w:rsid w:val="00FE3902"/>
    <w:rsid w:val="00FE5C76"/>
    <w:rsid w:val="00FF4D37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0C82-BFA7-48FF-B9A1-B0E7A891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39</Pages>
  <Words>8277</Words>
  <Characters>47184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157</cp:revision>
  <cp:lastPrinted>2020-11-20T04:28:00Z</cp:lastPrinted>
  <dcterms:created xsi:type="dcterms:W3CDTF">2019-11-21T05:54:00Z</dcterms:created>
  <dcterms:modified xsi:type="dcterms:W3CDTF">2020-11-20T04:33:00Z</dcterms:modified>
</cp:coreProperties>
</file>